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CC934" w14:textId="739DE673" w:rsidR="00A9605B" w:rsidRPr="00A009EB" w:rsidRDefault="002F39E9" w:rsidP="00A009EB">
      <w:pPr>
        <w:tabs>
          <w:tab w:val="left" w:pos="3374"/>
        </w:tabs>
        <w:jc w:val="center"/>
        <w:rPr>
          <w:sz w:val="28"/>
          <w:szCs w:val="28"/>
        </w:rPr>
      </w:pPr>
      <w:r w:rsidRPr="00A009EB">
        <w:rPr>
          <w:noProof/>
          <w:sz w:val="28"/>
          <w:szCs w:val="28"/>
        </w:rPr>
        <w:drawing>
          <wp:inline distT="0" distB="0" distL="0" distR="0" wp14:anchorId="781FAE73" wp14:editId="5CC10306">
            <wp:extent cx="542925" cy="781050"/>
            <wp:effectExtent l="0" t="0" r="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FCA54" w14:textId="22663AE3" w:rsidR="00A9605B" w:rsidRPr="00A009EB" w:rsidRDefault="009E2B8D" w:rsidP="00A009EB">
      <w:pPr>
        <w:tabs>
          <w:tab w:val="left" w:pos="3374"/>
        </w:tabs>
        <w:jc w:val="center"/>
        <w:rPr>
          <w:b/>
          <w:sz w:val="28"/>
          <w:szCs w:val="28"/>
        </w:rPr>
      </w:pPr>
      <w:r w:rsidRPr="00A009EB">
        <w:rPr>
          <w:b/>
          <w:sz w:val="28"/>
          <w:szCs w:val="28"/>
        </w:rPr>
        <w:t>ДУМА МУНИЦИПАЛЬНОГО</w:t>
      </w:r>
      <w:r w:rsidR="00A9605B" w:rsidRPr="00A009EB">
        <w:rPr>
          <w:b/>
          <w:sz w:val="28"/>
          <w:szCs w:val="28"/>
        </w:rPr>
        <w:t xml:space="preserve"> ОБРАЗОВАНИЯ АЛАПАЕВСКОЕ</w:t>
      </w:r>
    </w:p>
    <w:p w14:paraId="15B1A45A" w14:textId="77777777" w:rsidR="00A9605B" w:rsidRPr="00A009EB" w:rsidRDefault="00CA38B1" w:rsidP="00A009EB">
      <w:pPr>
        <w:tabs>
          <w:tab w:val="left" w:pos="3374"/>
        </w:tabs>
        <w:jc w:val="center"/>
        <w:rPr>
          <w:b/>
          <w:sz w:val="28"/>
          <w:szCs w:val="28"/>
        </w:rPr>
      </w:pPr>
      <w:r w:rsidRPr="00A009EB">
        <w:rPr>
          <w:b/>
          <w:sz w:val="28"/>
          <w:szCs w:val="28"/>
        </w:rPr>
        <w:t>ЧЕТВЕРТОГО</w:t>
      </w:r>
      <w:r w:rsidR="00A9605B" w:rsidRPr="00A009EB">
        <w:rPr>
          <w:b/>
          <w:sz w:val="28"/>
          <w:szCs w:val="28"/>
        </w:rPr>
        <w:t xml:space="preserve"> СОЗЫВА</w:t>
      </w:r>
    </w:p>
    <w:p w14:paraId="5AFACE23" w14:textId="77777777" w:rsidR="00A9605B" w:rsidRPr="00A009EB" w:rsidRDefault="00A9605B" w:rsidP="00A009EB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sz w:val="28"/>
          <w:szCs w:val="28"/>
        </w:rPr>
      </w:pPr>
    </w:p>
    <w:p w14:paraId="62C30375" w14:textId="737FB126" w:rsidR="00EF12E6" w:rsidRPr="00A009EB" w:rsidRDefault="00A9605B" w:rsidP="00A009EB">
      <w:pPr>
        <w:jc w:val="center"/>
        <w:rPr>
          <w:b/>
          <w:bCs/>
          <w:sz w:val="28"/>
          <w:szCs w:val="28"/>
        </w:rPr>
      </w:pPr>
      <w:r w:rsidRPr="00A009EB">
        <w:rPr>
          <w:b/>
          <w:bCs/>
          <w:sz w:val="28"/>
          <w:szCs w:val="28"/>
        </w:rPr>
        <w:t xml:space="preserve">РЕШЕНИЕ </w:t>
      </w:r>
      <w:r w:rsidR="00FB2E2D">
        <w:rPr>
          <w:b/>
          <w:bCs/>
          <w:sz w:val="28"/>
          <w:szCs w:val="28"/>
        </w:rPr>
        <w:t>№</w:t>
      </w:r>
      <w:r w:rsidR="009E2B8D">
        <w:rPr>
          <w:b/>
          <w:bCs/>
          <w:sz w:val="28"/>
          <w:szCs w:val="28"/>
        </w:rPr>
        <w:t>288</w:t>
      </w:r>
    </w:p>
    <w:p w14:paraId="6E688B2C" w14:textId="14ED8067" w:rsidR="00A9605B" w:rsidRPr="00A009EB" w:rsidRDefault="009E2B8D" w:rsidP="00A009EB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30 ноября</w:t>
      </w:r>
      <w:r w:rsidR="00A2696B" w:rsidRPr="00A009EB">
        <w:rPr>
          <w:sz w:val="28"/>
          <w:szCs w:val="28"/>
        </w:rPr>
        <w:t xml:space="preserve"> </w:t>
      </w:r>
      <w:r w:rsidR="00704404">
        <w:rPr>
          <w:sz w:val="28"/>
          <w:szCs w:val="28"/>
        </w:rPr>
        <w:t>2023</w:t>
      </w:r>
      <w:r w:rsidR="00A9605B" w:rsidRPr="00A009EB">
        <w:rPr>
          <w:sz w:val="28"/>
          <w:szCs w:val="28"/>
        </w:rPr>
        <w:t xml:space="preserve"> г.                                       </w:t>
      </w:r>
      <w:r w:rsidR="00E8468F" w:rsidRPr="00A009EB">
        <w:rPr>
          <w:sz w:val="28"/>
          <w:szCs w:val="28"/>
        </w:rPr>
        <w:t xml:space="preserve">        </w:t>
      </w:r>
      <w:r w:rsidR="00053E83" w:rsidRPr="00A009EB">
        <w:rPr>
          <w:sz w:val="28"/>
          <w:szCs w:val="28"/>
        </w:rPr>
        <w:t xml:space="preserve">              </w:t>
      </w:r>
      <w:r w:rsidR="00E8468F" w:rsidRPr="00A009E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r w:rsidR="00E8468F" w:rsidRPr="00A009EB">
        <w:rPr>
          <w:sz w:val="28"/>
          <w:szCs w:val="28"/>
        </w:rPr>
        <w:t xml:space="preserve">         </w:t>
      </w:r>
      <w:r w:rsidR="00162132" w:rsidRPr="00A009EB">
        <w:rPr>
          <w:sz w:val="28"/>
          <w:szCs w:val="28"/>
        </w:rPr>
        <w:t xml:space="preserve"> </w:t>
      </w:r>
      <w:r w:rsidR="00A9605B" w:rsidRPr="00A009EB">
        <w:rPr>
          <w:sz w:val="28"/>
          <w:szCs w:val="28"/>
        </w:rPr>
        <w:t>г. Алапаевск</w:t>
      </w:r>
    </w:p>
    <w:p w14:paraId="3BB017DD" w14:textId="77777777" w:rsidR="00A9605B" w:rsidRPr="00A009EB" w:rsidRDefault="00A9605B" w:rsidP="00A009EB">
      <w:pPr>
        <w:rPr>
          <w:sz w:val="28"/>
          <w:szCs w:val="28"/>
        </w:rPr>
      </w:pPr>
    </w:p>
    <w:p w14:paraId="6D903CF1" w14:textId="77777777" w:rsidR="00C552CE" w:rsidRDefault="00A9605B" w:rsidP="00A009EB">
      <w:pPr>
        <w:jc w:val="center"/>
        <w:rPr>
          <w:b/>
          <w:i/>
          <w:sz w:val="28"/>
          <w:szCs w:val="28"/>
        </w:rPr>
      </w:pPr>
      <w:r w:rsidRPr="00A009EB">
        <w:rPr>
          <w:b/>
          <w:i/>
          <w:sz w:val="28"/>
          <w:szCs w:val="28"/>
        </w:rPr>
        <w:t xml:space="preserve">О внесении изменений в Положение </w:t>
      </w:r>
    </w:p>
    <w:p w14:paraId="517EEA94" w14:textId="77777777" w:rsidR="00C552CE" w:rsidRDefault="00A9605B" w:rsidP="00A009EB">
      <w:pPr>
        <w:jc w:val="center"/>
        <w:rPr>
          <w:b/>
          <w:i/>
          <w:sz w:val="28"/>
          <w:szCs w:val="28"/>
        </w:rPr>
      </w:pPr>
      <w:r w:rsidRPr="00A009EB">
        <w:rPr>
          <w:b/>
          <w:i/>
          <w:sz w:val="28"/>
          <w:szCs w:val="28"/>
        </w:rPr>
        <w:t>об Управлении образования</w:t>
      </w:r>
      <w:r w:rsidR="001307F9" w:rsidRPr="00A009EB">
        <w:rPr>
          <w:b/>
          <w:i/>
          <w:sz w:val="28"/>
          <w:szCs w:val="28"/>
        </w:rPr>
        <w:t xml:space="preserve"> </w:t>
      </w:r>
      <w:r w:rsidR="00C632E0" w:rsidRPr="00A009EB">
        <w:rPr>
          <w:b/>
          <w:i/>
          <w:sz w:val="28"/>
          <w:szCs w:val="28"/>
        </w:rPr>
        <w:t>А</w:t>
      </w:r>
      <w:r w:rsidRPr="00A009EB">
        <w:rPr>
          <w:b/>
          <w:i/>
          <w:sz w:val="28"/>
          <w:szCs w:val="28"/>
        </w:rPr>
        <w:t xml:space="preserve">дминистрации </w:t>
      </w:r>
    </w:p>
    <w:p w14:paraId="0CFA0184" w14:textId="151FFB27" w:rsidR="00C552CE" w:rsidRDefault="00A9605B" w:rsidP="00A009EB">
      <w:pPr>
        <w:jc w:val="center"/>
        <w:rPr>
          <w:b/>
          <w:bCs/>
          <w:i/>
          <w:iCs/>
          <w:sz w:val="28"/>
          <w:szCs w:val="28"/>
        </w:rPr>
      </w:pPr>
      <w:r w:rsidRPr="00A009EB">
        <w:rPr>
          <w:b/>
          <w:i/>
          <w:sz w:val="28"/>
          <w:szCs w:val="28"/>
        </w:rPr>
        <w:t>муниципального образования Алапаевское, утвержденное</w:t>
      </w:r>
      <w:r w:rsidR="001307F9" w:rsidRPr="00A009EB">
        <w:rPr>
          <w:b/>
          <w:i/>
          <w:sz w:val="28"/>
          <w:szCs w:val="28"/>
        </w:rPr>
        <w:t xml:space="preserve"> </w:t>
      </w:r>
      <w:r w:rsidRPr="00A009EB">
        <w:rPr>
          <w:b/>
          <w:i/>
          <w:sz w:val="28"/>
          <w:szCs w:val="28"/>
        </w:rPr>
        <w:t xml:space="preserve">Решением Думы </w:t>
      </w:r>
      <w:r w:rsidRPr="00A009EB">
        <w:rPr>
          <w:b/>
          <w:bCs/>
          <w:i/>
          <w:iCs/>
          <w:sz w:val="28"/>
          <w:szCs w:val="28"/>
        </w:rPr>
        <w:t xml:space="preserve">муниципального образования Алапаевское </w:t>
      </w:r>
      <w:r w:rsidR="001307F9" w:rsidRPr="00A009EB">
        <w:rPr>
          <w:b/>
          <w:bCs/>
          <w:i/>
          <w:iCs/>
          <w:sz w:val="28"/>
          <w:szCs w:val="28"/>
        </w:rPr>
        <w:t>от 29.04.</w:t>
      </w:r>
      <w:r w:rsidRPr="00A009EB">
        <w:rPr>
          <w:b/>
          <w:bCs/>
          <w:i/>
          <w:iCs/>
          <w:sz w:val="28"/>
          <w:szCs w:val="28"/>
        </w:rPr>
        <w:t>2011 №21</w:t>
      </w:r>
      <w:bookmarkStart w:id="0" w:name="_GoBack"/>
      <w:bookmarkEnd w:id="0"/>
    </w:p>
    <w:p w14:paraId="6E18DEF2" w14:textId="77777777" w:rsidR="00A9605B" w:rsidRPr="00A009EB" w:rsidRDefault="00A9605B" w:rsidP="00A009EB">
      <w:pPr>
        <w:ind w:firstLine="600"/>
        <w:jc w:val="center"/>
        <w:rPr>
          <w:i/>
          <w:iCs/>
          <w:sz w:val="28"/>
          <w:szCs w:val="28"/>
        </w:rPr>
      </w:pPr>
    </w:p>
    <w:p w14:paraId="4B2DDA62" w14:textId="77777777" w:rsidR="00A9605B" w:rsidRDefault="00A043B4" w:rsidP="00A009EB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поручения, предусмотренного пп.5.3 п.5 раздела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протокола совместного заседания антитеррористической комиссии в Свердловской области от 28.07.2023 № 4,</w:t>
      </w:r>
      <w:r w:rsidR="00D7577E" w:rsidRPr="00A009EB">
        <w:rPr>
          <w:sz w:val="28"/>
          <w:szCs w:val="28"/>
        </w:rPr>
        <w:t xml:space="preserve"> в целях </w:t>
      </w:r>
      <w:r>
        <w:rPr>
          <w:sz w:val="28"/>
          <w:szCs w:val="28"/>
        </w:rPr>
        <w:t xml:space="preserve">актуализации </w:t>
      </w:r>
      <w:r w:rsidR="000928EA">
        <w:rPr>
          <w:sz w:val="28"/>
          <w:szCs w:val="28"/>
        </w:rPr>
        <w:t xml:space="preserve">и </w:t>
      </w:r>
      <w:r w:rsidR="00D7577E" w:rsidRPr="00A009EB">
        <w:rPr>
          <w:sz w:val="28"/>
          <w:szCs w:val="28"/>
        </w:rPr>
        <w:t xml:space="preserve">приведения в соответствие нормативно-правового акта, </w:t>
      </w:r>
      <w:r w:rsidR="00A9605B" w:rsidRPr="00A009EB">
        <w:rPr>
          <w:sz w:val="28"/>
          <w:szCs w:val="28"/>
        </w:rPr>
        <w:t>руководствуясь Уставом муниципального образования Алапаевское, Дума муниципального образования Алапаевское,</w:t>
      </w:r>
    </w:p>
    <w:p w14:paraId="391FADCE" w14:textId="77777777" w:rsidR="00A009EB" w:rsidRDefault="00A009EB" w:rsidP="00A009EB">
      <w:pPr>
        <w:ind w:firstLine="600"/>
        <w:rPr>
          <w:sz w:val="28"/>
          <w:szCs w:val="28"/>
        </w:rPr>
      </w:pPr>
    </w:p>
    <w:p w14:paraId="0F5B8743" w14:textId="77777777" w:rsidR="00A9605B" w:rsidRDefault="00A9605B" w:rsidP="00A009EB">
      <w:pPr>
        <w:rPr>
          <w:b/>
          <w:bCs/>
          <w:sz w:val="28"/>
          <w:szCs w:val="28"/>
        </w:rPr>
      </w:pPr>
      <w:r w:rsidRPr="00A009EB">
        <w:rPr>
          <w:b/>
          <w:bCs/>
          <w:sz w:val="28"/>
          <w:szCs w:val="28"/>
        </w:rPr>
        <w:t>РЕШИЛА:</w:t>
      </w:r>
    </w:p>
    <w:p w14:paraId="4560DD7F" w14:textId="77777777" w:rsidR="00A009EB" w:rsidRPr="00A009EB" w:rsidRDefault="00A009EB" w:rsidP="00A009EB">
      <w:pPr>
        <w:tabs>
          <w:tab w:val="left" w:pos="993"/>
        </w:tabs>
        <w:ind w:firstLine="567"/>
        <w:rPr>
          <w:b/>
          <w:bCs/>
          <w:sz w:val="28"/>
          <w:szCs w:val="28"/>
        </w:rPr>
      </w:pPr>
    </w:p>
    <w:p w14:paraId="301E27E8" w14:textId="77777777" w:rsidR="00A9605B" w:rsidRPr="00A009EB" w:rsidRDefault="00DC580B" w:rsidP="00A009EB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A009EB">
        <w:rPr>
          <w:sz w:val="28"/>
          <w:szCs w:val="28"/>
        </w:rPr>
        <w:t>1.</w:t>
      </w:r>
      <w:r w:rsidRPr="00A009EB">
        <w:rPr>
          <w:sz w:val="28"/>
          <w:szCs w:val="28"/>
        </w:rPr>
        <w:tab/>
      </w:r>
      <w:r w:rsidR="00A9605B" w:rsidRPr="00A009EB">
        <w:rPr>
          <w:sz w:val="28"/>
          <w:szCs w:val="28"/>
        </w:rPr>
        <w:t xml:space="preserve">Внести изменения в Положение об Управлении образования Администрации муниципального образования Алапаевское (далее - Положение), утвержденное </w:t>
      </w:r>
      <w:r w:rsidR="00A9605B" w:rsidRPr="00A009EB">
        <w:rPr>
          <w:bCs/>
          <w:iCs/>
          <w:sz w:val="28"/>
          <w:szCs w:val="28"/>
        </w:rPr>
        <w:t>Решением Думы муниципальног</w:t>
      </w:r>
      <w:r w:rsidR="00CD510A" w:rsidRPr="00A009EB">
        <w:rPr>
          <w:bCs/>
          <w:iCs/>
          <w:sz w:val="28"/>
          <w:szCs w:val="28"/>
        </w:rPr>
        <w:t>о образования Алапаевское от 29.04.</w:t>
      </w:r>
      <w:r w:rsidR="00A9605B" w:rsidRPr="00A009EB">
        <w:rPr>
          <w:bCs/>
          <w:iCs/>
          <w:sz w:val="28"/>
          <w:szCs w:val="28"/>
        </w:rPr>
        <w:t xml:space="preserve">2011 </w:t>
      </w:r>
      <w:r w:rsidR="00CD510A" w:rsidRPr="00A009EB">
        <w:rPr>
          <w:bCs/>
          <w:iCs/>
          <w:sz w:val="28"/>
          <w:szCs w:val="28"/>
        </w:rPr>
        <w:t>№</w:t>
      </w:r>
      <w:r w:rsidR="00A043B4">
        <w:rPr>
          <w:bCs/>
          <w:iCs/>
          <w:sz w:val="28"/>
          <w:szCs w:val="28"/>
        </w:rPr>
        <w:t xml:space="preserve"> </w:t>
      </w:r>
      <w:r w:rsidR="00A9605B" w:rsidRPr="00A009EB">
        <w:rPr>
          <w:bCs/>
          <w:iCs/>
          <w:sz w:val="28"/>
          <w:szCs w:val="28"/>
        </w:rPr>
        <w:t>21 «Об учреждении Управления образования Администрации муниципального образования Алапаевское и утверждении Положения о нем»</w:t>
      </w:r>
      <w:r w:rsidR="00A9605B" w:rsidRPr="00A009EB">
        <w:rPr>
          <w:b/>
          <w:bCs/>
          <w:i/>
          <w:iCs/>
          <w:sz w:val="28"/>
          <w:szCs w:val="28"/>
        </w:rPr>
        <w:t xml:space="preserve"> </w:t>
      </w:r>
      <w:r w:rsidR="00CD510A" w:rsidRPr="00A009EB">
        <w:rPr>
          <w:bCs/>
          <w:iCs/>
          <w:sz w:val="28"/>
          <w:szCs w:val="28"/>
        </w:rPr>
        <w:t>(с изменениями от 08.09.</w:t>
      </w:r>
      <w:r w:rsidR="00A9605B" w:rsidRPr="00A009EB">
        <w:rPr>
          <w:bCs/>
          <w:iCs/>
          <w:sz w:val="28"/>
          <w:szCs w:val="28"/>
        </w:rPr>
        <w:t xml:space="preserve">2011 </w:t>
      </w:r>
      <w:r w:rsidR="00CD510A" w:rsidRPr="00A009EB">
        <w:rPr>
          <w:bCs/>
          <w:iCs/>
          <w:sz w:val="28"/>
          <w:szCs w:val="28"/>
        </w:rPr>
        <w:t xml:space="preserve"> </w:t>
      </w:r>
      <w:r w:rsidR="00FB2E2D">
        <w:rPr>
          <w:bCs/>
          <w:iCs/>
          <w:sz w:val="28"/>
          <w:szCs w:val="28"/>
        </w:rPr>
        <w:t>№</w:t>
      </w:r>
      <w:r w:rsidR="00A9605B" w:rsidRPr="00A009EB">
        <w:rPr>
          <w:bCs/>
          <w:iCs/>
          <w:sz w:val="28"/>
          <w:szCs w:val="28"/>
        </w:rPr>
        <w:t xml:space="preserve">115, </w:t>
      </w:r>
      <w:r w:rsidR="00CD510A" w:rsidRPr="00A009EB">
        <w:rPr>
          <w:bCs/>
          <w:iCs/>
          <w:sz w:val="28"/>
          <w:szCs w:val="28"/>
        </w:rPr>
        <w:t>28.06.</w:t>
      </w:r>
      <w:r w:rsidR="00A9605B" w:rsidRPr="00A009EB">
        <w:rPr>
          <w:bCs/>
          <w:iCs/>
          <w:sz w:val="28"/>
          <w:szCs w:val="28"/>
        </w:rPr>
        <w:t xml:space="preserve">2012 </w:t>
      </w:r>
      <w:r w:rsidR="00FB2E2D">
        <w:rPr>
          <w:bCs/>
          <w:iCs/>
          <w:sz w:val="28"/>
          <w:szCs w:val="28"/>
        </w:rPr>
        <w:t>№</w:t>
      </w:r>
      <w:r w:rsidR="00A9605B" w:rsidRPr="00A009EB">
        <w:rPr>
          <w:bCs/>
          <w:iCs/>
          <w:sz w:val="28"/>
          <w:szCs w:val="28"/>
        </w:rPr>
        <w:t>284, 25</w:t>
      </w:r>
      <w:r w:rsidR="00CD510A" w:rsidRPr="00A009EB">
        <w:rPr>
          <w:bCs/>
          <w:iCs/>
          <w:sz w:val="28"/>
          <w:szCs w:val="28"/>
        </w:rPr>
        <w:t>.10.</w:t>
      </w:r>
      <w:r w:rsidR="00A9605B" w:rsidRPr="00A009EB">
        <w:rPr>
          <w:bCs/>
          <w:iCs/>
          <w:sz w:val="28"/>
          <w:szCs w:val="28"/>
        </w:rPr>
        <w:t xml:space="preserve">2012 </w:t>
      </w:r>
      <w:r w:rsidR="00FB2E2D">
        <w:rPr>
          <w:bCs/>
          <w:iCs/>
          <w:sz w:val="28"/>
          <w:szCs w:val="28"/>
        </w:rPr>
        <w:t>№</w:t>
      </w:r>
      <w:r w:rsidR="00A9605B" w:rsidRPr="00A009EB">
        <w:rPr>
          <w:bCs/>
          <w:iCs/>
          <w:sz w:val="28"/>
          <w:szCs w:val="28"/>
        </w:rPr>
        <w:t xml:space="preserve">341,  </w:t>
      </w:r>
      <w:r w:rsidR="00EE63BE" w:rsidRPr="00A009EB">
        <w:rPr>
          <w:bCs/>
          <w:iCs/>
          <w:sz w:val="28"/>
          <w:szCs w:val="28"/>
        </w:rPr>
        <w:t>27.03.</w:t>
      </w:r>
      <w:r w:rsidR="00A9605B" w:rsidRPr="00A009EB">
        <w:rPr>
          <w:bCs/>
          <w:iCs/>
          <w:sz w:val="28"/>
          <w:szCs w:val="28"/>
        </w:rPr>
        <w:t xml:space="preserve">2014 </w:t>
      </w:r>
      <w:r w:rsidR="00FB2E2D">
        <w:rPr>
          <w:bCs/>
          <w:iCs/>
          <w:sz w:val="28"/>
          <w:szCs w:val="28"/>
        </w:rPr>
        <w:t>№</w:t>
      </w:r>
      <w:r w:rsidR="00A9605B" w:rsidRPr="00A009EB">
        <w:rPr>
          <w:bCs/>
          <w:iCs/>
          <w:sz w:val="28"/>
          <w:szCs w:val="28"/>
        </w:rPr>
        <w:t>553, 25</w:t>
      </w:r>
      <w:r w:rsidR="00EE63BE" w:rsidRPr="00A009EB">
        <w:rPr>
          <w:bCs/>
          <w:iCs/>
          <w:sz w:val="28"/>
          <w:szCs w:val="28"/>
        </w:rPr>
        <w:t>.02.</w:t>
      </w:r>
      <w:r w:rsidR="00A9605B" w:rsidRPr="00A009EB">
        <w:rPr>
          <w:bCs/>
          <w:iCs/>
          <w:sz w:val="28"/>
          <w:szCs w:val="28"/>
        </w:rPr>
        <w:t xml:space="preserve">2016 </w:t>
      </w:r>
      <w:r w:rsidR="00FB2E2D">
        <w:rPr>
          <w:bCs/>
          <w:iCs/>
          <w:sz w:val="28"/>
          <w:szCs w:val="28"/>
        </w:rPr>
        <w:t>№</w:t>
      </w:r>
      <w:r w:rsidR="00A9605B" w:rsidRPr="00A009EB">
        <w:rPr>
          <w:bCs/>
          <w:iCs/>
          <w:sz w:val="28"/>
          <w:szCs w:val="28"/>
        </w:rPr>
        <w:t>827</w:t>
      </w:r>
      <w:r w:rsidR="00EF12E6" w:rsidRPr="00A009EB">
        <w:rPr>
          <w:bCs/>
          <w:iCs/>
          <w:sz w:val="28"/>
          <w:szCs w:val="28"/>
        </w:rPr>
        <w:t xml:space="preserve">, 26.10.2017 </w:t>
      </w:r>
      <w:r w:rsidR="00FB2E2D">
        <w:rPr>
          <w:bCs/>
          <w:iCs/>
          <w:sz w:val="28"/>
          <w:szCs w:val="28"/>
        </w:rPr>
        <w:t>№</w:t>
      </w:r>
      <w:r w:rsidR="00EF12E6" w:rsidRPr="00A009EB">
        <w:rPr>
          <w:bCs/>
          <w:iCs/>
          <w:sz w:val="28"/>
          <w:szCs w:val="28"/>
        </w:rPr>
        <w:t>2</w:t>
      </w:r>
      <w:r w:rsidR="008A0136">
        <w:rPr>
          <w:bCs/>
          <w:iCs/>
          <w:sz w:val="28"/>
          <w:szCs w:val="28"/>
        </w:rPr>
        <w:t>3</w:t>
      </w:r>
      <w:r w:rsidR="00EF12E6" w:rsidRPr="00A009EB">
        <w:rPr>
          <w:bCs/>
          <w:iCs/>
          <w:sz w:val="28"/>
          <w:szCs w:val="28"/>
        </w:rPr>
        <w:t>3</w:t>
      </w:r>
      <w:r w:rsidR="00BD6AF9" w:rsidRPr="00A009EB">
        <w:rPr>
          <w:bCs/>
          <w:iCs/>
          <w:sz w:val="28"/>
          <w:szCs w:val="28"/>
        </w:rPr>
        <w:t xml:space="preserve">, от 28.02.2019 </w:t>
      </w:r>
      <w:r w:rsidR="00FB2E2D">
        <w:rPr>
          <w:bCs/>
          <w:iCs/>
          <w:sz w:val="28"/>
          <w:szCs w:val="28"/>
        </w:rPr>
        <w:t>№</w:t>
      </w:r>
      <w:r w:rsidR="00BD6AF9" w:rsidRPr="00A009EB">
        <w:rPr>
          <w:bCs/>
          <w:iCs/>
          <w:sz w:val="28"/>
          <w:szCs w:val="28"/>
        </w:rPr>
        <w:t xml:space="preserve">448, от 27.01.2022 </w:t>
      </w:r>
      <w:r w:rsidR="00FB2E2D">
        <w:rPr>
          <w:bCs/>
          <w:iCs/>
          <w:sz w:val="28"/>
          <w:szCs w:val="28"/>
        </w:rPr>
        <w:t>№</w:t>
      </w:r>
      <w:r w:rsidR="00BD6AF9" w:rsidRPr="00A009EB">
        <w:rPr>
          <w:bCs/>
          <w:iCs/>
          <w:sz w:val="28"/>
          <w:szCs w:val="28"/>
        </w:rPr>
        <w:t>69</w:t>
      </w:r>
      <w:r w:rsidR="00A043B4">
        <w:rPr>
          <w:bCs/>
          <w:iCs/>
          <w:sz w:val="28"/>
          <w:szCs w:val="28"/>
        </w:rPr>
        <w:t>, 30.06.2022 № 114</w:t>
      </w:r>
      <w:r w:rsidR="00A9605B" w:rsidRPr="00A009EB">
        <w:rPr>
          <w:bCs/>
          <w:iCs/>
          <w:sz w:val="28"/>
          <w:szCs w:val="28"/>
        </w:rPr>
        <w:t>), изложив Положение в новой редакции (прилагается).</w:t>
      </w:r>
    </w:p>
    <w:p w14:paraId="0FEDAFCC" w14:textId="77777777" w:rsidR="00A9605B" w:rsidRPr="00A009EB" w:rsidRDefault="00DC580B" w:rsidP="00A009EB">
      <w:pPr>
        <w:pStyle w:val="ConsPlusNormal"/>
        <w:tabs>
          <w:tab w:val="left" w:pos="709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9EB">
        <w:rPr>
          <w:rFonts w:ascii="Times New Roman" w:hAnsi="Times New Roman" w:cs="Times New Roman"/>
          <w:sz w:val="28"/>
          <w:szCs w:val="28"/>
        </w:rPr>
        <w:t>2.</w:t>
      </w:r>
      <w:r w:rsidRPr="00A009EB">
        <w:rPr>
          <w:rFonts w:ascii="Times New Roman" w:hAnsi="Times New Roman" w:cs="Times New Roman"/>
          <w:sz w:val="28"/>
          <w:szCs w:val="28"/>
        </w:rPr>
        <w:tab/>
      </w:r>
      <w:r w:rsidR="00A9605B" w:rsidRPr="00A009EB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искра».</w:t>
      </w:r>
    </w:p>
    <w:p w14:paraId="2C7DE7A6" w14:textId="77777777" w:rsidR="00A9605B" w:rsidRPr="00A009EB" w:rsidRDefault="00A9605B" w:rsidP="00A009EB">
      <w:pPr>
        <w:pStyle w:val="ConsPlusNormal"/>
        <w:tabs>
          <w:tab w:val="left" w:pos="709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9EB">
        <w:rPr>
          <w:rFonts w:ascii="Times New Roman" w:hAnsi="Times New Roman" w:cs="Times New Roman"/>
          <w:sz w:val="28"/>
          <w:szCs w:val="28"/>
        </w:rPr>
        <w:t xml:space="preserve">3. </w:t>
      </w:r>
      <w:r w:rsidR="00DC580B" w:rsidRPr="00A009EB">
        <w:rPr>
          <w:rFonts w:ascii="Times New Roman" w:hAnsi="Times New Roman" w:cs="Times New Roman"/>
          <w:sz w:val="28"/>
          <w:szCs w:val="28"/>
        </w:rPr>
        <w:tab/>
      </w:r>
      <w:r w:rsidRPr="00A009EB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14:paraId="752C8A2B" w14:textId="77777777" w:rsidR="00A9605B" w:rsidRPr="00A009EB" w:rsidRDefault="00A9605B" w:rsidP="00A009EB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4. </w:t>
      </w:r>
      <w:r w:rsidR="00DC580B" w:rsidRPr="00A009EB">
        <w:rPr>
          <w:sz w:val="28"/>
          <w:szCs w:val="28"/>
        </w:rPr>
        <w:tab/>
      </w:r>
      <w:r w:rsidRPr="00A009EB">
        <w:rPr>
          <w:sz w:val="28"/>
          <w:szCs w:val="28"/>
        </w:rPr>
        <w:t xml:space="preserve">Контроль </w:t>
      </w:r>
      <w:r w:rsidR="00BB63D8" w:rsidRPr="00A009EB">
        <w:rPr>
          <w:sz w:val="28"/>
          <w:szCs w:val="28"/>
        </w:rPr>
        <w:t>исполнения</w:t>
      </w:r>
      <w:r w:rsidRPr="00A009EB">
        <w:rPr>
          <w:sz w:val="28"/>
          <w:szCs w:val="28"/>
        </w:rPr>
        <w:t xml:space="preserve"> настоящего Решения возложить на </w:t>
      </w:r>
      <w:r w:rsidR="00BB63D8" w:rsidRPr="00A009EB">
        <w:rPr>
          <w:sz w:val="28"/>
          <w:szCs w:val="28"/>
        </w:rPr>
        <w:t>постоянн</w:t>
      </w:r>
      <w:r w:rsidR="000422EF" w:rsidRPr="00A009EB">
        <w:rPr>
          <w:sz w:val="28"/>
          <w:szCs w:val="28"/>
        </w:rPr>
        <w:t>ую</w:t>
      </w:r>
      <w:r w:rsidR="00BB63D8" w:rsidRPr="00A009EB">
        <w:rPr>
          <w:sz w:val="28"/>
          <w:szCs w:val="28"/>
        </w:rPr>
        <w:t xml:space="preserve"> комисси</w:t>
      </w:r>
      <w:r w:rsidR="000422EF" w:rsidRPr="00A009EB">
        <w:rPr>
          <w:sz w:val="28"/>
          <w:szCs w:val="28"/>
        </w:rPr>
        <w:t>ю</w:t>
      </w:r>
      <w:r w:rsidR="00BB63D8" w:rsidRPr="00A009EB">
        <w:rPr>
          <w:sz w:val="28"/>
          <w:szCs w:val="28"/>
        </w:rPr>
        <w:t xml:space="preserve"> </w:t>
      </w:r>
      <w:r w:rsidR="00266902" w:rsidRPr="00A009EB">
        <w:rPr>
          <w:sz w:val="28"/>
          <w:szCs w:val="28"/>
        </w:rPr>
        <w:t xml:space="preserve">Думы муниципального образования Алапаевское </w:t>
      </w:r>
      <w:r w:rsidR="00BB63D8" w:rsidRPr="00A009EB">
        <w:rPr>
          <w:sz w:val="28"/>
          <w:szCs w:val="28"/>
        </w:rPr>
        <w:t xml:space="preserve">по </w:t>
      </w:r>
      <w:r w:rsidRPr="00A009EB">
        <w:rPr>
          <w:sz w:val="28"/>
          <w:szCs w:val="28"/>
        </w:rPr>
        <w:t xml:space="preserve">нормативно-правовым вопросам и местному самоуправлению </w:t>
      </w:r>
      <w:r w:rsidR="00BB63D8" w:rsidRPr="00A009EB">
        <w:rPr>
          <w:sz w:val="28"/>
          <w:szCs w:val="28"/>
        </w:rPr>
        <w:t>(</w:t>
      </w:r>
      <w:r w:rsidR="000422EF" w:rsidRPr="00A009EB">
        <w:rPr>
          <w:sz w:val="28"/>
          <w:szCs w:val="28"/>
        </w:rPr>
        <w:t>А.И.</w:t>
      </w:r>
      <w:r w:rsidR="00A009EB">
        <w:rPr>
          <w:sz w:val="28"/>
          <w:szCs w:val="28"/>
        </w:rPr>
        <w:t xml:space="preserve"> </w:t>
      </w:r>
      <w:r w:rsidR="000422EF" w:rsidRPr="00A009EB">
        <w:rPr>
          <w:sz w:val="28"/>
          <w:szCs w:val="28"/>
        </w:rPr>
        <w:t>Шалаев</w:t>
      </w:r>
      <w:r w:rsidRPr="00A009EB">
        <w:rPr>
          <w:sz w:val="28"/>
          <w:szCs w:val="28"/>
        </w:rPr>
        <w:t>).</w:t>
      </w:r>
    </w:p>
    <w:tbl>
      <w:tblPr>
        <w:tblpPr w:leftFromText="180" w:rightFromText="180" w:vertAnchor="text" w:horzAnchor="margin" w:tblpY="178"/>
        <w:tblW w:w="0" w:type="auto"/>
        <w:tblLook w:val="04A0" w:firstRow="1" w:lastRow="0" w:firstColumn="1" w:lastColumn="0" w:noHBand="0" w:noVBand="1"/>
      </w:tblPr>
      <w:tblGrid>
        <w:gridCol w:w="4690"/>
        <w:gridCol w:w="4891"/>
      </w:tblGrid>
      <w:tr w:rsidR="00A043B4" w:rsidRPr="00A009EB" w14:paraId="3D5C36CD" w14:textId="77777777" w:rsidTr="00A043B4">
        <w:tc>
          <w:tcPr>
            <w:tcW w:w="4785" w:type="dxa"/>
            <w:shd w:val="clear" w:color="auto" w:fill="auto"/>
          </w:tcPr>
          <w:p w14:paraId="48BD7CAC" w14:textId="77777777" w:rsidR="00A043B4" w:rsidRPr="00A009EB" w:rsidRDefault="00A043B4" w:rsidP="00A043B4">
            <w:pPr>
              <w:suppressAutoHyphens/>
              <w:contextualSpacing/>
              <w:rPr>
                <w:sz w:val="28"/>
                <w:szCs w:val="28"/>
              </w:rPr>
            </w:pPr>
            <w:r w:rsidRPr="00A009EB">
              <w:rPr>
                <w:sz w:val="28"/>
                <w:szCs w:val="28"/>
              </w:rPr>
              <w:t xml:space="preserve">Председатель Думы </w:t>
            </w:r>
          </w:p>
          <w:p w14:paraId="28649F70" w14:textId="77777777" w:rsidR="00A043B4" w:rsidRDefault="00A043B4" w:rsidP="00A043B4">
            <w:pPr>
              <w:suppressAutoHyphens/>
              <w:contextualSpacing/>
              <w:rPr>
                <w:sz w:val="28"/>
                <w:szCs w:val="28"/>
              </w:rPr>
            </w:pPr>
            <w:r w:rsidRPr="00A009EB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37455412" w14:textId="77777777" w:rsidR="00A043B4" w:rsidRPr="00A009EB" w:rsidRDefault="00A043B4" w:rsidP="00A043B4">
            <w:pPr>
              <w:suppressAutoHyphens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Алапаевское</w:t>
            </w:r>
          </w:p>
          <w:p w14:paraId="79B6FBD8" w14:textId="77777777" w:rsidR="00A043B4" w:rsidRPr="00A009EB" w:rsidRDefault="00A043B4" w:rsidP="00A043B4">
            <w:pPr>
              <w:suppressAutoHyphens/>
              <w:contextualSpacing/>
              <w:rPr>
                <w:sz w:val="28"/>
                <w:szCs w:val="28"/>
              </w:rPr>
            </w:pPr>
          </w:p>
          <w:p w14:paraId="7BE88E58" w14:textId="3C29E67E" w:rsidR="00A043B4" w:rsidRPr="00A009EB" w:rsidRDefault="00A043B4" w:rsidP="00A043B4">
            <w:pPr>
              <w:suppressAutoHyphens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Pr="00A009EB">
              <w:rPr>
                <w:sz w:val="28"/>
                <w:szCs w:val="28"/>
              </w:rPr>
              <w:t>О.Н.</w:t>
            </w:r>
            <w:r w:rsidR="00562728">
              <w:rPr>
                <w:sz w:val="28"/>
                <w:szCs w:val="28"/>
              </w:rPr>
              <w:t xml:space="preserve"> </w:t>
            </w:r>
            <w:r w:rsidRPr="00A009EB">
              <w:rPr>
                <w:sz w:val="28"/>
                <w:szCs w:val="28"/>
              </w:rPr>
              <w:t>Бычкова</w:t>
            </w:r>
          </w:p>
        </w:tc>
        <w:tc>
          <w:tcPr>
            <w:tcW w:w="4962" w:type="dxa"/>
            <w:shd w:val="clear" w:color="auto" w:fill="auto"/>
          </w:tcPr>
          <w:p w14:paraId="23A9AFFF" w14:textId="77777777" w:rsidR="00A043B4" w:rsidRPr="00A009EB" w:rsidRDefault="00A043B4" w:rsidP="00A043B4">
            <w:pPr>
              <w:suppressAutoHyphens/>
              <w:ind w:left="885"/>
              <w:contextualSpacing/>
              <w:rPr>
                <w:sz w:val="28"/>
                <w:szCs w:val="28"/>
              </w:rPr>
            </w:pPr>
            <w:r w:rsidRPr="00A009EB">
              <w:rPr>
                <w:sz w:val="28"/>
                <w:szCs w:val="28"/>
              </w:rPr>
              <w:t xml:space="preserve">Глава </w:t>
            </w:r>
          </w:p>
          <w:p w14:paraId="3FD17E03" w14:textId="77777777" w:rsidR="00A043B4" w:rsidRDefault="00A043B4" w:rsidP="00A043B4">
            <w:pPr>
              <w:suppressAutoHyphens/>
              <w:ind w:left="885"/>
              <w:contextualSpacing/>
              <w:rPr>
                <w:sz w:val="28"/>
                <w:szCs w:val="28"/>
              </w:rPr>
            </w:pPr>
            <w:r w:rsidRPr="00A009EB">
              <w:rPr>
                <w:sz w:val="28"/>
                <w:szCs w:val="28"/>
              </w:rPr>
              <w:t>муниципального образования</w:t>
            </w:r>
          </w:p>
          <w:p w14:paraId="62DC11A7" w14:textId="77777777" w:rsidR="00A043B4" w:rsidRPr="00A009EB" w:rsidRDefault="00A043B4" w:rsidP="00A043B4">
            <w:pPr>
              <w:suppressAutoHyphens/>
              <w:ind w:left="885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Алапаевское</w:t>
            </w:r>
          </w:p>
          <w:p w14:paraId="2F9E2855" w14:textId="77777777" w:rsidR="00A043B4" w:rsidRPr="00A009EB" w:rsidRDefault="00A043B4" w:rsidP="00A043B4">
            <w:pPr>
              <w:suppressAutoHyphens/>
              <w:ind w:left="885"/>
              <w:contextualSpacing/>
              <w:rPr>
                <w:sz w:val="28"/>
                <w:szCs w:val="28"/>
              </w:rPr>
            </w:pPr>
            <w:r w:rsidRPr="00A009EB">
              <w:rPr>
                <w:sz w:val="28"/>
                <w:szCs w:val="28"/>
              </w:rPr>
              <w:t xml:space="preserve">  </w:t>
            </w:r>
          </w:p>
          <w:p w14:paraId="617E1799" w14:textId="71E1750A" w:rsidR="00A043B4" w:rsidRPr="00A009EB" w:rsidRDefault="00A043B4" w:rsidP="00A043B4">
            <w:pPr>
              <w:suppressAutoHyphens/>
              <w:ind w:left="885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r w:rsidRPr="00A009EB">
              <w:rPr>
                <w:sz w:val="28"/>
                <w:szCs w:val="28"/>
              </w:rPr>
              <w:t>О.Р.</w:t>
            </w:r>
            <w:r w:rsidR="00562728">
              <w:rPr>
                <w:sz w:val="28"/>
                <w:szCs w:val="28"/>
              </w:rPr>
              <w:t xml:space="preserve"> </w:t>
            </w:r>
            <w:r w:rsidRPr="00A009EB">
              <w:rPr>
                <w:sz w:val="28"/>
                <w:szCs w:val="28"/>
              </w:rPr>
              <w:t>Булатов</w:t>
            </w:r>
          </w:p>
        </w:tc>
      </w:tr>
    </w:tbl>
    <w:p w14:paraId="15AF37BC" w14:textId="77777777" w:rsidR="00433326" w:rsidRPr="00A009EB" w:rsidRDefault="00FB2E2D" w:rsidP="000928EA">
      <w:pPr>
        <w:autoSpaceDE w:val="0"/>
        <w:autoSpaceDN w:val="0"/>
        <w:adjustRightInd w:val="0"/>
        <w:ind w:left="4956" w:firstLine="708"/>
        <w:outlineLvl w:val="0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433326" w:rsidRPr="00A009EB">
        <w:rPr>
          <w:sz w:val="28"/>
          <w:szCs w:val="28"/>
        </w:rPr>
        <w:lastRenderedPageBreak/>
        <w:t>Утверждено</w:t>
      </w:r>
      <w:r w:rsidR="00A34E71" w:rsidRPr="00A009EB">
        <w:rPr>
          <w:sz w:val="28"/>
          <w:szCs w:val="28"/>
        </w:rPr>
        <w:t>:</w:t>
      </w:r>
    </w:p>
    <w:p w14:paraId="7DF9D1ED" w14:textId="0DCEFAFB" w:rsidR="00A34E71" w:rsidRPr="00A009EB" w:rsidRDefault="003B16AB" w:rsidP="00A009EB">
      <w:pPr>
        <w:autoSpaceDE w:val="0"/>
        <w:autoSpaceDN w:val="0"/>
        <w:adjustRightInd w:val="0"/>
        <w:ind w:left="5670"/>
        <w:outlineLvl w:val="0"/>
        <w:rPr>
          <w:sz w:val="28"/>
          <w:szCs w:val="28"/>
        </w:rPr>
      </w:pPr>
      <w:r w:rsidRPr="00A009EB">
        <w:rPr>
          <w:sz w:val="28"/>
          <w:szCs w:val="28"/>
        </w:rPr>
        <w:t>Решением Думы</w:t>
      </w:r>
      <w:r w:rsidR="00776F26" w:rsidRPr="00A009EB">
        <w:rPr>
          <w:sz w:val="28"/>
          <w:szCs w:val="28"/>
        </w:rPr>
        <w:t xml:space="preserve"> муниципального</w:t>
      </w:r>
      <w:r w:rsidR="00433326" w:rsidRPr="00A009EB">
        <w:rPr>
          <w:sz w:val="28"/>
          <w:szCs w:val="28"/>
        </w:rPr>
        <w:t xml:space="preserve"> </w:t>
      </w:r>
      <w:r w:rsidR="00776F26" w:rsidRPr="00A009EB">
        <w:rPr>
          <w:sz w:val="28"/>
          <w:szCs w:val="28"/>
        </w:rPr>
        <w:t>образования Алапаевское</w:t>
      </w:r>
      <w:r w:rsidR="00433326" w:rsidRPr="00A009EB">
        <w:rPr>
          <w:sz w:val="28"/>
          <w:szCs w:val="28"/>
        </w:rPr>
        <w:t xml:space="preserve"> </w:t>
      </w:r>
    </w:p>
    <w:p w14:paraId="73F77EDC" w14:textId="687A5755" w:rsidR="00776F26" w:rsidRPr="00A009EB" w:rsidRDefault="00776F26" w:rsidP="00A009EB">
      <w:pPr>
        <w:autoSpaceDE w:val="0"/>
        <w:autoSpaceDN w:val="0"/>
        <w:adjustRightInd w:val="0"/>
        <w:ind w:left="5670"/>
        <w:outlineLvl w:val="0"/>
        <w:rPr>
          <w:sz w:val="28"/>
          <w:szCs w:val="28"/>
        </w:rPr>
      </w:pPr>
      <w:r w:rsidRPr="00A009EB">
        <w:rPr>
          <w:sz w:val="28"/>
          <w:szCs w:val="28"/>
        </w:rPr>
        <w:t>от</w:t>
      </w:r>
      <w:r w:rsidR="00433326" w:rsidRPr="00A009EB">
        <w:rPr>
          <w:sz w:val="28"/>
          <w:szCs w:val="28"/>
        </w:rPr>
        <w:t xml:space="preserve"> </w:t>
      </w:r>
      <w:r w:rsidR="009E2B8D">
        <w:rPr>
          <w:sz w:val="28"/>
          <w:szCs w:val="28"/>
        </w:rPr>
        <w:t>30 ноября</w:t>
      </w:r>
      <w:r w:rsidR="00A043B4">
        <w:rPr>
          <w:sz w:val="28"/>
          <w:szCs w:val="28"/>
        </w:rPr>
        <w:t xml:space="preserve"> 2023</w:t>
      </w:r>
      <w:r w:rsidR="00E8468F" w:rsidRPr="00A009EB">
        <w:rPr>
          <w:sz w:val="28"/>
          <w:szCs w:val="28"/>
        </w:rPr>
        <w:t xml:space="preserve"> </w:t>
      </w:r>
      <w:r w:rsidR="00FB2E2D">
        <w:rPr>
          <w:sz w:val="28"/>
          <w:szCs w:val="28"/>
        </w:rPr>
        <w:t>№</w:t>
      </w:r>
      <w:r w:rsidR="009E2B8D">
        <w:rPr>
          <w:sz w:val="28"/>
          <w:szCs w:val="28"/>
        </w:rPr>
        <w:t>288</w:t>
      </w:r>
    </w:p>
    <w:p w14:paraId="78CAB13C" w14:textId="77777777" w:rsidR="00776F26" w:rsidRPr="00A009EB" w:rsidRDefault="00776F26" w:rsidP="005D37CA">
      <w:pPr>
        <w:tabs>
          <w:tab w:val="left" w:pos="993"/>
        </w:tabs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</w:p>
    <w:p w14:paraId="12FE399E" w14:textId="77777777" w:rsidR="00433326" w:rsidRPr="00A009EB" w:rsidRDefault="00433326" w:rsidP="005D37C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A009EB">
        <w:rPr>
          <w:b/>
          <w:sz w:val="28"/>
          <w:szCs w:val="28"/>
        </w:rPr>
        <w:t>ПОЛОЖЕНИЕ</w:t>
      </w:r>
      <w:r w:rsidR="00776F26" w:rsidRPr="00A009EB">
        <w:rPr>
          <w:b/>
          <w:sz w:val="28"/>
          <w:szCs w:val="28"/>
        </w:rPr>
        <w:t xml:space="preserve"> </w:t>
      </w:r>
    </w:p>
    <w:p w14:paraId="3DF52EC0" w14:textId="77777777" w:rsidR="00776F26" w:rsidRPr="00A009EB" w:rsidRDefault="00776F26" w:rsidP="005D37C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A009EB">
        <w:rPr>
          <w:b/>
          <w:sz w:val="28"/>
          <w:szCs w:val="28"/>
        </w:rPr>
        <w:t xml:space="preserve">об </w:t>
      </w:r>
      <w:r w:rsidR="000C0B01" w:rsidRPr="00A009EB">
        <w:rPr>
          <w:b/>
          <w:sz w:val="28"/>
          <w:szCs w:val="28"/>
        </w:rPr>
        <w:t xml:space="preserve">Управлении образования </w:t>
      </w:r>
      <w:r w:rsidRPr="00A009EB">
        <w:rPr>
          <w:b/>
          <w:sz w:val="28"/>
          <w:szCs w:val="28"/>
        </w:rPr>
        <w:t>Администрации муниципального образования Алапаевское</w:t>
      </w:r>
    </w:p>
    <w:p w14:paraId="020F591D" w14:textId="77777777" w:rsidR="00C552CE" w:rsidRDefault="00C552CE" w:rsidP="005D37C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</w:p>
    <w:p w14:paraId="21DA6D73" w14:textId="77777777" w:rsidR="00776F26" w:rsidRDefault="00776F26" w:rsidP="005D37C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A009EB">
        <w:rPr>
          <w:b/>
          <w:sz w:val="28"/>
          <w:szCs w:val="28"/>
        </w:rPr>
        <w:t xml:space="preserve">Глава 1. </w:t>
      </w:r>
      <w:r w:rsidR="00660FA1" w:rsidRPr="00A009EB">
        <w:rPr>
          <w:b/>
          <w:sz w:val="28"/>
          <w:szCs w:val="28"/>
        </w:rPr>
        <w:t xml:space="preserve"> Общие положения</w:t>
      </w:r>
    </w:p>
    <w:p w14:paraId="53A5AC4C" w14:textId="77777777" w:rsidR="00C552CE" w:rsidRPr="00A009EB" w:rsidRDefault="00C552CE" w:rsidP="005D37C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</w:p>
    <w:p w14:paraId="15CFB016" w14:textId="77777777" w:rsidR="00F91FFA" w:rsidRPr="00A009EB" w:rsidRDefault="00000CB9" w:rsidP="005D37CA">
      <w:pPr>
        <w:pStyle w:val="21"/>
        <w:numPr>
          <w:ilvl w:val="1"/>
          <w:numId w:val="26"/>
        </w:numPr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bCs/>
          <w:iCs/>
          <w:sz w:val="28"/>
          <w:szCs w:val="28"/>
        </w:rPr>
        <w:t>Управление образования Администрации муниципального образования Алапаевское (далее по тексту –  Управление образования) является отраслевым органом Администрации муниципального образования Алапаевское (далее по тексту – местная Администрация) в форме муниципального казенного учреждения и создано для  исполнения полномочий органа местного самоуправления в сфере образования в соответствии с Уставом муниципального образования Алапаевское.</w:t>
      </w:r>
    </w:p>
    <w:p w14:paraId="5BA2F29D" w14:textId="77777777" w:rsidR="00F91FFA" w:rsidRPr="00A009EB" w:rsidRDefault="00E12C10" w:rsidP="005D37CA">
      <w:pPr>
        <w:pStyle w:val="21"/>
        <w:numPr>
          <w:ilvl w:val="1"/>
          <w:numId w:val="26"/>
        </w:numPr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Управление образования осуществляет свою деятельность в соответствии с Конституцией Российской Федерации, Законами Российской Федерации и Свердловской области, указами и распоряжениями Президента Российской Федерации, указами Губернатора Свердловской области, постановлениями Правительства Свердловской области, Уставом муниципального</w:t>
      </w:r>
      <w:r w:rsidRPr="00A009EB">
        <w:rPr>
          <w:sz w:val="28"/>
          <w:szCs w:val="28"/>
        </w:rPr>
        <w:tab/>
        <w:t>образования</w:t>
      </w:r>
      <w:r w:rsidR="00CA38B1" w:rsidRPr="00A009EB">
        <w:rPr>
          <w:sz w:val="28"/>
          <w:szCs w:val="28"/>
          <w:lang w:val="ru-RU"/>
        </w:rPr>
        <w:t xml:space="preserve"> Алапаевское</w:t>
      </w:r>
      <w:r w:rsidR="00CA38B1" w:rsidRPr="00A009EB">
        <w:rPr>
          <w:sz w:val="28"/>
          <w:szCs w:val="28"/>
        </w:rPr>
        <w:t>,</w:t>
      </w:r>
      <w:r w:rsidR="005D37CA">
        <w:rPr>
          <w:sz w:val="28"/>
          <w:szCs w:val="28"/>
          <w:lang w:val="ru-RU"/>
        </w:rPr>
        <w:t xml:space="preserve"> </w:t>
      </w:r>
      <w:r w:rsidRPr="00A009EB">
        <w:rPr>
          <w:sz w:val="28"/>
          <w:szCs w:val="28"/>
        </w:rPr>
        <w:t>решениями</w:t>
      </w:r>
      <w:r w:rsidR="00BA045C" w:rsidRPr="00A009EB">
        <w:rPr>
          <w:sz w:val="28"/>
          <w:szCs w:val="28"/>
          <w:lang w:val="ru-RU"/>
        </w:rPr>
        <w:t xml:space="preserve"> </w:t>
      </w:r>
      <w:r w:rsidR="00FC786C" w:rsidRPr="00A009EB">
        <w:rPr>
          <w:sz w:val="28"/>
          <w:szCs w:val="28"/>
        </w:rPr>
        <w:t>Думы</w:t>
      </w:r>
      <w:r w:rsidR="00FC786C" w:rsidRPr="00A009EB">
        <w:rPr>
          <w:sz w:val="28"/>
          <w:szCs w:val="28"/>
          <w:lang w:val="ru-RU"/>
        </w:rPr>
        <w:t> </w:t>
      </w:r>
      <w:r w:rsidRPr="00A009EB">
        <w:rPr>
          <w:sz w:val="28"/>
          <w:szCs w:val="28"/>
        </w:rPr>
        <w:t>муниципального</w:t>
      </w:r>
      <w:r w:rsidR="00FC786C" w:rsidRPr="00A009EB">
        <w:rPr>
          <w:sz w:val="28"/>
          <w:szCs w:val="28"/>
          <w:lang w:val="ru-RU"/>
        </w:rPr>
        <w:t xml:space="preserve"> </w:t>
      </w:r>
      <w:r w:rsidRPr="00A009EB">
        <w:rPr>
          <w:sz w:val="28"/>
          <w:szCs w:val="28"/>
        </w:rPr>
        <w:t>образования Алапаевское, постановлениями и распоряжениями местной Администрации, иными правовыми актами, настоящим Положением.</w:t>
      </w:r>
    </w:p>
    <w:p w14:paraId="15425AD6" w14:textId="77777777" w:rsidR="00F91FFA" w:rsidRPr="00A009EB" w:rsidRDefault="00E12C10" w:rsidP="005D37CA">
      <w:pPr>
        <w:pStyle w:val="21"/>
        <w:numPr>
          <w:ilvl w:val="1"/>
          <w:numId w:val="26"/>
        </w:numPr>
        <w:shd w:val="clear" w:color="auto" w:fill="auto"/>
        <w:tabs>
          <w:tab w:val="left" w:pos="284"/>
          <w:tab w:val="left" w:pos="567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Управление образования является юридическим л</w:t>
      </w:r>
      <w:r w:rsidR="00F91FFA" w:rsidRPr="00A009EB">
        <w:rPr>
          <w:sz w:val="28"/>
          <w:szCs w:val="28"/>
        </w:rPr>
        <w:t>ицом и подлежит государственной регистрации</w:t>
      </w:r>
      <w:r w:rsidR="005D37CA">
        <w:rPr>
          <w:sz w:val="28"/>
          <w:szCs w:val="28"/>
          <w:lang w:val="ru-RU"/>
        </w:rPr>
        <w:t xml:space="preserve"> </w:t>
      </w:r>
      <w:r w:rsidR="00F91FFA" w:rsidRPr="00A009EB">
        <w:rPr>
          <w:sz w:val="28"/>
          <w:szCs w:val="28"/>
        </w:rPr>
        <w:t xml:space="preserve">в соответствии </w:t>
      </w:r>
      <w:r w:rsidRPr="00A009EB">
        <w:rPr>
          <w:sz w:val="28"/>
          <w:szCs w:val="28"/>
        </w:rPr>
        <w:t>с действующим</w:t>
      </w:r>
      <w:r w:rsidR="00F91FFA" w:rsidRPr="00A009EB">
        <w:rPr>
          <w:sz w:val="28"/>
          <w:szCs w:val="28"/>
        </w:rPr>
        <w:t xml:space="preserve"> </w:t>
      </w:r>
      <w:r w:rsidRPr="00A009EB">
        <w:rPr>
          <w:sz w:val="28"/>
          <w:szCs w:val="28"/>
        </w:rPr>
        <w:t>законодательством, имеет закрепленное на праве оперативного управления имущество, печать с изображением герба муниципального образования Алапаевское и установленным настоящим Положением наименованием, штампы и бланки со своим наименованием по установленным в соответствии с инструкцией о делопроизводстве местной Администрации формам.</w:t>
      </w:r>
    </w:p>
    <w:p w14:paraId="2DA38980" w14:textId="77777777" w:rsidR="00E12C10" w:rsidRPr="00A009EB" w:rsidRDefault="00E12C10" w:rsidP="005D37CA">
      <w:pPr>
        <w:pStyle w:val="21"/>
        <w:numPr>
          <w:ilvl w:val="1"/>
          <w:numId w:val="26"/>
        </w:numPr>
        <w:shd w:val="clear" w:color="auto" w:fill="auto"/>
        <w:tabs>
          <w:tab w:val="left" w:pos="426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Полное</w:t>
      </w:r>
      <w:r w:rsidR="005D37CA">
        <w:rPr>
          <w:sz w:val="28"/>
          <w:szCs w:val="28"/>
          <w:lang w:val="ru-RU"/>
        </w:rPr>
        <w:t xml:space="preserve"> </w:t>
      </w:r>
      <w:r w:rsidRPr="00A009EB">
        <w:rPr>
          <w:sz w:val="28"/>
          <w:szCs w:val="28"/>
        </w:rPr>
        <w:t>наименование</w:t>
      </w:r>
      <w:r w:rsidR="005D37CA">
        <w:rPr>
          <w:sz w:val="28"/>
          <w:szCs w:val="28"/>
          <w:lang w:val="ru-RU"/>
        </w:rPr>
        <w:t xml:space="preserve"> </w:t>
      </w:r>
      <w:r w:rsidR="000425EF" w:rsidRPr="00A009EB">
        <w:rPr>
          <w:sz w:val="28"/>
          <w:szCs w:val="28"/>
        </w:rPr>
        <w:t>юридического лица</w:t>
      </w:r>
      <w:r w:rsidR="00F91FFA" w:rsidRPr="00A009EB">
        <w:rPr>
          <w:sz w:val="28"/>
          <w:szCs w:val="28"/>
        </w:rPr>
        <w:t xml:space="preserve">: </w:t>
      </w:r>
      <w:r w:rsidRPr="00A009EB">
        <w:rPr>
          <w:sz w:val="28"/>
          <w:szCs w:val="28"/>
        </w:rPr>
        <w:t>Управление</w:t>
      </w:r>
      <w:r w:rsidR="00F91FFA" w:rsidRPr="00A009EB">
        <w:rPr>
          <w:sz w:val="28"/>
          <w:szCs w:val="28"/>
        </w:rPr>
        <w:t xml:space="preserve"> </w:t>
      </w:r>
      <w:r w:rsidRPr="00A009EB">
        <w:rPr>
          <w:sz w:val="28"/>
          <w:szCs w:val="28"/>
        </w:rPr>
        <w:t>образования Администрации муниципального образования Алапаевское;</w:t>
      </w:r>
    </w:p>
    <w:p w14:paraId="00166D2B" w14:textId="32494B1C" w:rsidR="00E12C10" w:rsidRPr="00A009EB" w:rsidRDefault="00E12C10" w:rsidP="00795812">
      <w:pPr>
        <w:pStyle w:val="21"/>
        <w:shd w:val="clear" w:color="auto" w:fill="auto"/>
        <w:tabs>
          <w:tab w:val="left" w:pos="993"/>
          <w:tab w:val="left" w:pos="2424"/>
          <w:tab w:val="left" w:pos="4334"/>
          <w:tab w:val="right" w:pos="7641"/>
          <w:tab w:val="right" w:pos="9361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Сокращенное</w:t>
      </w:r>
      <w:r w:rsidR="00795812">
        <w:rPr>
          <w:sz w:val="28"/>
          <w:szCs w:val="28"/>
          <w:lang w:val="ru-RU"/>
        </w:rPr>
        <w:t xml:space="preserve"> </w:t>
      </w:r>
      <w:r w:rsidRPr="00A009EB">
        <w:rPr>
          <w:sz w:val="28"/>
          <w:szCs w:val="28"/>
        </w:rPr>
        <w:t>наименование</w:t>
      </w:r>
      <w:r w:rsidR="00795812">
        <w:rPr>
          <w:sz w:val="28"/>
          <w:szCs w:val="28"/>
          <w:lang w:val="ru-RU"/>
        </w:rPr>
        <w:t xml:space="preserve"> </w:t>
      </w:r>
      <w:r w:rsidR="000425EF" w:rsidRPr="00A009EB">
        <w:rPr>
          <w:sz w:val="28"/>
          <w:szCs w:val="28"/>
        </w:rPr>
        <w:t>юридического лица</w:t>
      </w:r>
      <w:r w:rsidRPr="00A009EB">
        <w:rPr>
          <w:sz w:val="28"/>
          <w:szCs w:val="28"/>
        </w:rPr>
        <w:t>:</w:t>
      </w:r>
      <w:r w:rsidRPr="00A009EB">
        <w:rPr>
          <w:sz w:val="28"/>
          <w:szCs w:val="28"/>
        </w:rPr>
        <w:tab/>
      </w:r>
      <w:r w:rsidR="00FC786C" w:rsidRPr="00A009EB">
        <w:rPr>
          <w:sz w:val="28"/>
          <w:szCs w:val="28"/>
          <w:lang w:val="ru-RU"/>
        </w:rPr>
        <w:t xml:space="preserve"> </w:t>
      </w:r>
      <w:r w:rsidRPr="00A009EB">
        <w:rPr>
          <w:sz w:val="28"/>
          <w:szCs w:val="28"/>
        </w:rPr>
        <w:t>Управление</w:t>
      </w:r>
      <w:r w:rsidR="00795812">
        <w:rPr>
          <w:sz w:val="28"/>
          <w:szCs w:val="28"/>
          <w:lang w:val="ru-RU"/>
        </w:rPr>
        <w:t xml:space="preserve"> </w:t>
      </w:r>
      <w:r w:rsidRPr="00A009EB">
        <w:rPr>
          <w:sz w:val="28"/>
          <w:szCs w:val="28"/>
        </w:rPr>
        <w:t>образования Администрации МО Алапаевское.</w:t>
      </w:r>
    </w:p>
    <w:p w14:paraId="7766C13E" w14:textId="3C34EDDD" w:rsidR="00000CB9" w:rsidRPr="00A009EB" w:rsidRDefault="00E12C10" w:rsidP="005D37CA">
      <w:pPr>
        <w:pStyle w:val="21"/>
        <w:numPr>
          <w:ilvl w:val="1"/>
          <w:numId w:val="26"/>
        </w:numPr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bCs/>
          <w:iCs/>
          <w:sz w:val="28"/>
          <w:szCs w:val="28"/>
        </w:rPr>
      </w:pPr>
      <w:r w:rsidRPr="00A009EB">
        <w:rPr>
          <w:sz w:val="28"/>
          <w:szCs w:val="28"/>
        </w:rPr>
        <w:t xml:space="preserve"> </w:t>
      </w:r>
      <w:r w:rsidR="00000CB9" w:rsidRPr="00A009EB">
        <w:rPr>
          <w:bCs/>
          <w:iCs/>
          <w:sz w:val="28"/>
          <w:szCs w:val="28"/>
        </w:rPr>
        <w:t>Юридический адрес: 624632, Свердловская область, Алапаевский район, поселок Заря, ул. Ленина, 25.</w:t>
      </w:r>
    </w:p>
    <w:p w14:paraId="3C105153" w14:textId="18450AF2" w:rsidR="00000CB9" w:rsidRPr="00A009EB" w:rsidRDefault="00000CB9" w:rsidP="005D37CA">
      <w:pPr>
        <w:tabs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A009EB">
        <w:rPr>
          <w:bCs/>
          <w:iCs/>
          <w:sz w:val="28"/>
          <w:szCs w:val="28"/>
        </w:rPr>
        <w:t xml:space="preserve">Адрес </w:t>
      </w:r>
      <w:r w:rsidR="00795812" w:rsidRPr="00A009EB">
        <w:rPr>
          <w:bCs/>
          <w:iCs/>
          <w:sz w:val="28"/>
          <w:szCs w:val="28"/>
        </w:rPr>
        <w:t>местонахождения: 624600</w:t>
      </w:r>
      <w:r w:rsidRPr="00A009EB">
        <w:rPr>
          <w:bCs/>
          <w:iCs/>
          <w:sz w:val="28"/>
          <w:szCs w:val="28"/>
        </w:rPr>
        <w:t xml:space="preserve">, Свердловская область, г. Алапаевск, ул. Розы Люксембург, 31. </w:t>
      </w:r>
    </w:p>
    <w:p w14:paraId="590CB0B2" w14:textId="2BC19319" w:rsidR="00000CB9" w:rsidRPr="00A009EB" w:rsidRDefault="00000CB9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bCs/>
          <w:iCs/>
          <w:sz w:val="28"/>
          <w:szCs w:val="28"/>
        </w:rPr>
      </w:pPr>
      <w:r w:rsidRPr="00A009EB">
        <w:rPr>
          <w:bCs/>
          <w:iCs/>
          <w:sz w:val="28"/>
          <w:szCs w:val="28"/>
        </w:rPr>
        <w:t>Почтовый адрес: 624600, Свердловская область, г. Алапаевск, ул. Розы Люксембург, 31.</w:t>
      </w:r>
    </w:p>
    <w:p w14:paraId="56E38ACF" w14:textId="77777777" w:rsidR="00E12C10" w:rsidRPr="00A009EB" w:rsidRDefault="00E12C10" w:rsidP="005D37CA">
      <w:pPr>
        <w:pStyle w:val="21"/>
        <w:numPr>
          <w:ilvl w:val="1"/>
          <w:numId w:val="26"/>
        </w:numPr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 Учредителем Управления образования является </w:t>
      </w:r>
      <w:r w:rsidR="00A77FC7" w:rsidRPr="00A009EB">
        <w:rPr>
          <w:sz w:val="28"/>
          <w:szCs w:val="28"/>
          <w:lang w:val="ru-RU"/>
        </w:rPr>
        <w:t>местная Администрация</w:t>
      </w:r>
      <w:r w:rsidRPr="00A009EB">
        <w:rPr>
          <w:sz w:val="28"/>
          <w:szCs w:val="28"/>
        </w:rPr>
        <w:t>.</w:t>
      </w:r>
    </w:p>
    <w:p w14:paraId="7251017C" w14:textId="6210CD62" w:rsidR="00AA568E" w:rsidRPr="00A009EB" w:rsidRDefault="00AA568E" w:rsidP="005D37C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lastRenderedPageBreak/>
        <w:t xml:space="preserve"> Адрес (место </w:t>
      </w:r>
      <w:r w:rsidR="00795812" w:rsidRPr="00A009EB">
        <w:rPr>
          <w:sz w:val="28"/>
          <w:szCs w:val="28"/>
        </w:rPr>
        <w:t>нахождения) Администрации</w:t>
      </w:r>
      <w:r w:rsidR="00603EF6" w:rsidRPr="00A009EB">
        <w:rPr>
          <w:sz w:val="28"/>
          <w:szCs w:val="28"/>
        </w:rPr>
        <w:t xml:space="preserve"> муниципального образования Алапаевское</w:t>
      </w:r>
      <w:r w:rsidRPr="00A009EB">
        <w:rPr>
          <w:sz w:val="28"/>
          <w:szCs w:val="28"/>
        </w:rPr>
        <w:t>: 624632, Свердловская область, Алапаевский район, поселок Заря, улица Ленина, 10.</w:t>
      </w:r>
    </w:p>
    <w:p w14:paraId="28B2ED88" w14:textId="77777777" w:rsidR="00E12C10" w:rsidRPr="00A009EB" w:rsidRDefault="00AA568E" w:rsidP="005D37C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Почтовый адрес Администрации</w:t>
      </w:r>
      <w:r w:rsidR="00603EF6" w:rsidRPr="00A009EB">
        <w:rPr>
          <w:sz w:val="28"/>
          <w:szCs w:val="28"/>
        </w:rPr>
        <w:t xml:space="preserve"> муниципального образования Алапаевское</w:t>
      </w:r>
      <w:r w:rsidRPr="00A009EB">
        <w:rPr>
          <w:sz w:val="28"/>
          <w:szCs w:val="28"/>
        </w:rPr>
        <w:t>: 624601, Свердловская область, город Алапаевск, улица Розы Люксембург, 31.</w:t>
      </w:r>
    </w:p>
    <w:p w14:paraId="734F3B11" w14:textId="77777777" w:rsidR="00E12C10" w:rsidRPr="00A009EB" w:rsidRDefault="00E12C10" w:rsidP="005D37CA">
      <w:pPr>
        <w:pStyle w:val="21"/>
        <w:numPr>
          <w:ilvl w:val="1"/>
          <w:numId w:val="26"/>
        </w:numPr>
        <w:shd w:val="clear" w:color="auto" w:fill="auto"/>
        <w:tabs>
          <w:tab w:val="left" w:pos="993"/>
          <w:tab w:val="left" w:pos="1239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Управление образова</w:t>
      </w:r>
      <w:r w:rsidR="00F91FFA" w:rsidRPr="00A009EB">
        <w:rPr>
          <w:sz w:val="28"/>
          <w:szCs w:val="28"/>
        </w:rPr>
        <w:t>ния подконтрольно и подотчетно Г</w:t>
      </w:r>
      <w:r w:rsidRPr="00A009EB">
        <w:rPr>
          <w:sz w:val="28"/>
          <w:szCs w:val="28"/>
        </w:rPr>
        <w:t>лаве муниципального образов</w:t>
      </w:r>
      <w:r w:rsidR="00C4497E">
        <w:rPr>
          <w:sz w:val="28"/>
          <w:szCs w:val="28"/>
        </w:rPr>
        <w:t xml:space="preserve">ания и курируется заместителем </w:t>
      </w:r>
      <w:r w:rsidR="00C4497E">
        <w:rPr>
          <w:sz w:val="28"/>
          <w:szCs w:val="28"/>
          <w:lang w:val="ru-RU"/>
        </w:rPr>
        <w:t>Г</w:t>
      </w:r>
      <w:r w:rsidRPr="00A009EB">
        <w:rPr>
          <w:sz w:val="28"/>
          <w:szCs w:val="28"/>
        </w:rPr>
        <w:t>лавы муниципального образования Алапаевское</w:t>
      </w:r>
      <w:r w:rsidR="004E4A35" w:rsidRPr="00A009EB">
        <w:rPr>
          <w:sz w:val="28"/>
          <w:szCs w:val="28"/>
        </w:rPr>
        <w:t xml:space="preserve"> по социальным вопросам</w:t>
      </w:r>
      <w:r w:rsidRPr="00A009EB">
        <w:rPr>
          <w:sz w:val="28"/>
          <w:szCs w:val="28"/>
        </w:rPr>
        <w:t>.</w:t>
      </w:r>
    </w:p>
    <w:p w14:paraId="4199F203" w14:textId="77777777" w:rsidR="00C552CE" w:rsidRDefault="00C552CE" w:rsidP="005D37C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</w:p>
    <w:p w14:paraId="49E63A3A" w14:textId="77777777" w:rsidR="00370483" w:rsidRDefault="00370483" w:rsidP="005D37C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A009EB">
        <w:rPr>
          <w:b/>
          <w:sz w:val="28"/>
          <w:szCs w:val="28"/>
        </w:rPr>
        <w:t xml:space="preserve">Глава 2. </w:t>
      </w:r>
      <w:r w:rsidR="00420C7F" w:rsidRPr="00A009EB">
        <w:rPr>
          <w:b/>
          <w:sz w:val="28"/>
          <w:szCs w:val="28"/>
        </w:rPr>
        <w:t xml:space="preserve"> Полномочия Управления образования</w:t>
      </w:r>
    </w:p>
    <w:p w14:paraId="20549472" w14:textId="77777777" w:rsidR="00C552CE" w:rsidRPr="00A009EB" w:rsidRDefault="00C552CE" w:rsidP="005D37C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</w:p>
    <w:p w14:paraId="67CF96EE" w14:textId="77777777" w:rsidR="00420C7F" w:rsidRPr="00A009EB" w:rsidRDefault="00420C7F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bookmark1"/>
      <w:r w:rsidRPr="00A009EB">
        <w:rPr>
          <w:rFonts w:ascii="Times New Roman" w:hAnsi="Times New Roman"/>
          <w:sz w:val="28"/>
          <w:szCs w:val="28"/>
        </w:rPr>
        <w:t xml:space="preserve">2.1. К полномочиям Управления </w:t>
      </w:r>
      <w:r w:rsidR="00A77FC7" w:rsidRPr="00A009EB">
        <w:rPr>
          <w:rFonts w:ascii="Times New Roman" w:hAnsi="Times New Roman"/>
          <w:sz w:val="28"/>
          <w:szCs w:val="28"/>
        </w:rPr>
        <w:t xml:space="preserve">образования </w:t>
      </w:r>
      <w:r w:rsidR="00B12ECB" w:rsidRPr="00A009EB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Алапаевское </w:t>
      </w:r>
      <w:r w:rsidRPr="00A009EB">
        <w:rPr>
          <w:rFonts w:ascii="Times New Roman" w:hAnsi="Times New Roman"/>
          <w:sz w:val="28"/>
          <w:szCs w:val="28"/>
        </w:rPr>
        <w:t>относятся:</w:t>
      </w:r>
    </w:p>
    <w:p w14:paraId="21DE072C" w14:textId="77777777" w:rsidR="00660FA1" w:rsidRPr="00A009EB" w:rsidRDefault="00420C7F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009EB">
        <w:rPr>
          <w:rFonts w:ascii="Times New Roman" w:hAnsi="Times New Roman"/>
          <w:sz w:val="28"/>
          <w:szCs w:val="28"/>
        </w:rPr>
        <w:t>1)</w:t>
      </w:r>
      <w:r w:rsidR="00C552CE">
        <w:rPr>
          <w:rFonts w:ascii="Times New Roman" w:hAnsi="Times New Roman"/>
          <w:sz w:val="28"/>
          <w:szCs w:val="28"/>
        </w:rPr>
        <w:t xml:space="preserve"> </w:t>
      </w:r>
      <w:r w:rsidRPr="00A009EB">
        <w:rPr>
          <w:rFonts w:ascii="Times New Roman" w:hAnsi="Times New Roman"/>
          <w:sz w:val="28"/>
          <w:szCs w:val="28"/>
        </w:rPr>
        <w:t>организация работы по предоставлению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создание условий для осуществления присмот</w:t>
      </w:r>
      <w:r w:rsidR="000422EF" w:rsidRPr="00A009EB">
        <w:rPr>
          <w:rFonts w:ascii="Times New Roman" w:hAnsi="Times New Roman"/>
          <w:sz w:val="28"/>
          <w:szCs w:val="28"/>
        </w:rPr>
        <w:t>ра и ухода за детьми, содержания</w:t>
      </w:r>
      <w:r w:rsidRPr="00A009EB">
        <w:rPr>
          <w:rFonts w:ascii="Times New Roman" w:hAnsi="Times New Roman"/>
          <w:sz w:val="28"/>
          <w:szCs w:val="28"/>
        </w:rPr>
        <w:t xml:space="preserve"> детей</w:t>
      </w:r>
      <w:r w:rsidR="000422EF" w:rsidRPr="00A009EB">
        <w:rPr>
          <w:rFonts w:ascii="Times New Roman" w:hAnsi="Times New Roman"/>
          <w:sz w:val="28"/>
          <w:szCs w:val="28"/>
        </w:rPr>
        <w:t xml:space="preserve"> в муниципальных образовательных</w:t>
      </w:r>
      <w:r w:rsidRPr="00A009EB">
        <w:rPr>
          <w:rFonts w:ascii="Times New Roman" w:hAnsi="Times New Roman"/>
          <w:sz w:val="28"/>
          <w:szCs w:val="28"/>
        </w:rPr>
        <w:t xml:space="preserve"> организациях, а также </w:t>
      </w:r>
      <w:r w:rsidR="000422EF" w:rsidRPr="00A009EB">
        <w:rPr>
          <w:rFonts w:ascii="Times New Roman" w:hAnsi="Times New Roman"/>
          <w:sz w:val="28"/>
          <w:szCs w:val="28"/>
        </w:rPr>
        <w:t>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</w:r>
      <w:r w:rsidRPr="00A009EB">
        <w:rPr>
          <w:rFonts w:ascii="Times New Roman" w:hAnsi="Times New Roman"/>
          <w:sz w:val="28"/>
          <w:szCs w:val="28"/>
        </w:rPr>
        <w:t xml:space="preserve">;  </w:t>
      </w:r>
    </w:p>
    <w:p w14:paraId="5DC5ED3D" w14:textId="77777777" w:rsidR="00660FA1" w:rsidRPr="00A009EB" w:rsidRDefault="000539DF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009EB">
        <w:rPr>
          <w:rFonts w:ascii="Times New Roman" w:hAnsi="Times New Roman"/>
          <w:sz w:val="28"/>
          <w:szCs w:val="28"/>
        </w:rPr>
        <w:t>2</w:t>
      </w:r>
      <w:r w:rsidR="00420C7F" w:rsidRPr="00A009EB">
        <w:rPr>
          <w:rFonts w:ascii="Times New Roman" w:hAnsi="Times New Roman"/>
          <w:sz w:val="28"/>
          <w:szCs w:val="28"/>
        </w:rPr>
        <w:t>)</w:t>
      </w:r>
      <w:r w:rsidR="00090DAC">
        <w:rPr>
          <w:rFonts w:ascii="Times New Roman" w:hAnsi="Times New Roman"/>
          <w:sz w:val="28"/>
          <w:szCs w:val="28"/>
        </w:rPr>
        <w:t xml:space="preserve"> </w:t>
      </w:r>
      <w:r w:rsidR="00420C7F" w:rsidRPr="00A009EB">
        <w:rPr>
          <w:rFonts w:ascii="Times New Roman" w:hAnsi="Times New Roman"/>
          <w:sz w:val="28"/>
          <w:szCs w:val="28"/>
        </w:rPr>
        <w:t xml:space="preserve">организация работы по осуществлению составления проекта местного бюджета в пределах своих полномочий; </w:t>
      </w:r>
    </w:p>
    <w:p w14:paraId="0D2B173A" w14:textId="77777777" w:rsidR="00660FA1" w:rsidRPr="00A009EB" w:rsidRDefault="000539DF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009EB">
        <w:rPr>
          <w:rFonts w:ascii="Times New Roman" w:hAnsi="Times New Roman"/>
          <w:sz w:val="28"/>
          <w:szCs w:val="28"/>
        </w:rPr>
        <w:t>3</w:t>
      </w:r>
      <w:r w:rsidR="00420C7F" w:rsidRPr="00A009EB">
        <w:rPr>
          <w:rFonts w:ascii="Times New Roman" w:hAnsi="Times New Roman"/>
          <w:sz w:val="28"/>
          <w:szCs w:val="28"/>
        </w:rPr>
        <w:t xml:space="preserve">) организация работы по обеспечению исполнения местного бюджета в пределах своих полномочий; </w:t>
      </w:r>
    </w:p>
    <w:p w14:paraId="4926CC49" w14:textId="77777777" w:rsidR="00660FA1" w:rsidRPr="00A009EB" w:rsidRDefault="000539DF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009EB">
        <w:rPr>
          <w:rFonts w:ascii="Times New Roman" w:hAnsi="Times New Roman"/>
          <w:sz w:val="28"/>
          <w:szCs w:val="28"/>
        </w:rPr>
        <w:t>4</w:t>
      </w:r>
      <w:r w:rsidR="00420C7F" w:rsidRPr="00A009EB">
        <w:rPr>
          <w:rFonts w:ascii="Times New Roman" w:hAnsi="Times New Roman"/>
          <w:sz w:val="28"/>
          <w:szCs w:val="28"/>
        </w:rPr>
        <w:t xml:space="preserve">) организация работы по подготовке проектов муниципальных правовых актов местной Администрации о создании, реорганизации и ликвидации муниципальных </w:t>
      </w:r>
      <w:r w:rsidR="00855F34" w:rsidRPr="00A009EB">
        <w:rPr>
          <w:rFonts w:ascii="Times New Roman" w:hAnsi="Times New Roman"/>
          <w:sz w:val="28"/>
          <w:szCs w:val="28"/>
        </w:rPr>
        <w:t>образовательных организаций</w:t>
      </w:r>
      <w:r w:rsidR="00420C7F" w:rsidRPr="00A009EB">
        <w:rPr>
          <w:rFonts w:ascii="Times New Roman" w:hAnsi="Times New Roman"/>
          <w:sz w:val="28"/>
          <w:szCs w:val="28"/>
        </w:rPr>
        <w:t xml:space="preserve"> в пределах своих полномочий; </w:t>
      </w:r>
    </w:p>
    <w:p w14:paraId="7077D98B" w14:textId="77777777" w:rsidR="00660FA1" w:rsidRPr="00A009EB" w:rsidRDefault="000539DF" w:rsidP="005D37CA">
      <w:pPr>
        <w:pStyle w:val="WW-"/>
        <w:tabs>
          <w:tab w:val="left" w:pos="709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009EB">
        <w:rPr>
          <w:rFonts w:ascii="Times New Roman" w:hAnsi="Times New Roman"/>
          <w:sz w:val="28"/>
          <w:szCs w:val="28"/>
        </w:rPr>
        <w:t>5</w:t>
      </w:r>
      <w:r w:rsidR="00627A1C" w:rsidRPr="00A009EB">
        <w:rPr>
          <w:rFonts w:ascii="Times New Roman" w:hAnsi="Times New Roman"/>
          <w:sz w:val="28"/>
          <w:szCs w:val="28"/>
        </w:rPr>
        <w:t>)</w:t>
      </w:r>
      <w:r w:rsidR="00627A1C" w:rsidRPr="00A009EB">
        <w:rPr>
          <w:rFonts w:ascii="Times New Roman" w:hAnsi="Times New Roman"/>
          <w:sz w:val="28"/>
          <w:szCs w:val="28"/>
        </w:rPr>
        <w:tab/>
      </w:r>
      <w:r w:rsidR="00420C7F" w:rsidRPr="00A009EB">
        <w:rPr>
          <w:rFonts w:ascii="Times New Roman" w:hAnsi="Times New Roman"/>
          <w:sz w:val="28"/>
          <w:szCs w:val="28"/>
        </w:rPr>
        <w:t xml:space="preserve">организация работы по осуществлению функций учредителя муниципальных </w:t>
      </w:r>
      <w:r w:rsidR="00855F34" w:rsidRPr="00A009EB">
        <w:rPr>
          <w:rFonts w:ascii="Times New Roman" w:hAnsi="Times New Roman"/>
          <w:sz w:val="28"/>
          <w:szCs w:val="28"/>
        </w:rPr>
        <w:t>образовательных организаций</w:t>
      </w:r>
      <w:r w:rsidR="00420C7F" w:rsidRPr="00A009EB">
        <w:rPr>
          <w:rFonts w:ascii="Times New Roman" w:hAnsi="Times New Roman"/>
          <w:sz w:val="28"/>
          <w:szCs w:val="28"/>
        </w:rPr>
        <w:t xml:space="preserve">; осуществлению мероприятий, связанных с созданием, реорганизацией и ликвидацией муниципальных </w:t>
      </w:r>
      <w:r w:rsidR="00855F34" w:rsidRPr="00A009EB">
        <w:rPr>
          <w:rFonts w:ascii="Times New Roman" w:hAnsi="Times New Roman"/>
          <w:sz w:val="28"/>
          <w:szCs w:val="28"/>
        </w:rPr>
        <w:t xml:space="preserve">образовательных организаций </w:t>
      </w:r>
      <w:r w:rsidR="00420C7F" w:rsidRPr="00A009EB">
        <w:rPr>
          <w:rFonts w:ascii="Times New Roman" w:hAnsi="Times New Roman"/>
          <w:sz w:val="28"/>
          <w:szCs w:val="28"/>
        </w:rPr>
        <w:t>в пределах своих полномочий;</w:t>
      </w:r>
    </w:p>
    <w:p w14:paraId="40E19F35" w14:textId="5DD9A794" w:rsidR="00660FA1" w:rsidRPr="00A009EB" w:rsidRDefault="000539DF" w:rsidP="005D37CA">
      <w:pPr>
        <w:pStyle w:val="WW-"/>
        <w:tabs>
          <w:tab w:val="left" w:pos="709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009EB">
        <w:rPr>
          <w:rFonts w:ascii="Times New Roman" w:hAnsi="Times New Roman"/>
          <w:sz w:val="28"/>
          <w:szCs w:val="28"/>
        </w:rPr>
        <w:t>6</w:t>
      </w:r>
      <w:r w:rsidR="00420C7F" w:rsidRPr="00A009EB">
        <w:rPr>
          <w:rFonts w:ascii="Times New Roman" w:hAnsi="Times New Roman"/>
          <w:sz w:val="28"/>
          <w:szCs w:val="28"/>
        </w:rPr>
        <w:t xml:space="preserve">) организация работы по разработке </w:t>
      </w:r>
      <w:r w:rsidR="00795812" w:rsidRPr="00A009EB">
        <w:rPr>
          <w:rFonts w:ascii="Times New Roman" w:hAnsi="Times New Roman"/>
          <w:sz w:val="28"/>
          <w:szCs w:val="28"/>
        </w:rPr>
        <w:t>проектов уставов</w:t>
      </w:r>
      <w:r w:rsidR="00420C7F" w:rsidRPr="00A009EB">
        <w:rPr>
          <w:rFonts w:ascii="Times New Roman" w:hAnsi="Times New Roman"/>
          <w:sz w:val="28"/>
          <w:szCs w:val="28"/>
        </w:rPr>
        <w:t xml:space="preserve"> </w:t>
      </w:r>
      <w:r w:rsidR="00855F34" w:rsidRPr="00A009EB">
        <w:rPr>
          <w:rFonts w:ascii="Times New Roman" w:hAnsi="Times New Roman"/>
          <w:sz w:val="28"/>
          <w:szCs w:val="28"/>
        </w:rPr>
        <w:t>муниципальных образовательных организаций</w:t>
      </w:r>
      <w:r w:rsidR="00420C7F" w:rsidRPr="00A009EB">
        <w:rPr>
          <w:rFonts w:ascii="Times New Roman" w:hAnsi="Times New Roman"/>
          <w:sz w:val="28"/>
          <w:szCs w:val="28"/>
        </w:rPr>
        <w:t xml:space="preserve"> для утверждения муниципальным правовым актом местной Администрации;</w:t>
      </w:r>
    </w:p>
    <w:p w14:paraId="2AA59BE2" w14:textId="26FF08FA" w:rsidR="00660FA1" w:rsidRDefault="000539DF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7</w:t>
      </w:r>
      <w:r w:rsidR="00420C7F" w:rsidRPr="00A009EB">
        <w:rPr>
          <w:sz w:val="28"/>
          <w:szCs w:val="28"/>
        </w:rPr>
        <w:t xml:space="preserve">) участие в профилактике терроризма и экстремизма, а </w:t>
      </w:r>
      <w:r w:rsidR="00795812" w:rsidRPr="00A009EB">
        <w:rPr>
          <w:sz w:val="28"/>
          <w:szCs w:val="28"/>
        </w:rPr>
        <w:t>также</w:t>
      </w:r>
      <w:r w:rsidR="00420C7F" w:rsidRPr="00A009EB">
        <w:rPr>
          <w:sz w:val="28"/>
          <w:szCs w:val="28"/>
        </w:rPr>
        <w:t xml:space="preserve"> минимизации (или) ликвидации, последствий проявления терроризма и экстремизма на территории муниципального образования Алапаевское в пределах своих полномочий;</w:t>
      </w:r>
    </w:p>
    <w:p w14:paraId="2E59E899" w14:textId="77777777" w:rsidR="00431CAB" w:rsidRDefault="00431CAB" w:rsidP="00431CA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8) разработка и реализация муниципальных программ в области профилактики терроризма, а также минимизации и (или) ликвидации последствий его проявлений;</w:t>
      </w:r>
    </w:p>
    <w:p w14:paraId="4A3CF199" w14:textId="77777777" w:rsidR="00431CAB" w:rsidRDefault="00431CAB" w:rsidP="00431CA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9) организация и проведение в образовательных организациях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1F0D6761" w14:textId="77777777" w:rsidR="00431CAB" w:rsidRDefault="00431CAB" w:rsidP="00431CA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10) участие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субъекта Российской Федерации;</w:t>
      </w:r>
    </w:p>
    <w:p w14:paraId="6043C42F" w14:textId="77777777" w:rsidR="00431CAB" w:rsidRDefault="00431CAB" w:rsidP="00431CA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11) обеспечение выполнения требований к антитеррористической защищенности объектов образовательных организаций, находящихся в муниципальной собственности;</w:t>
      </w:r>
    </w:p>
    <w:p w14:paraId="22CA3803" w14:textId="77777777" w:rsidR="00431CAB" w:rsidRDefault="00431CAB" w:rsidP="00431CA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12) направление предложений по вопросам участия в профилактике терроризма, а также в минимизации и (или) ликвидации последствий его проявлений в органы исполнительной власти субъекта Российской Федерации;</w:t>
      </w:r>
    </w:p>
    <w:p w14:paraId="42D38502" w14:textId="77777777" w:rsidR="00431CAB" w:rsidRPr="00A009EB" w:rsidRDefault="00431CAB" w:rsidP="00431CA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13) осуществление иных полномочий по решению вопросов местного значения по участию в профилактике терроризма, а также в минимизации и (или) ликвидации последствий его проявлений.</w:t>
      </w:r>
    </w:p>
    <w:p w14:paraId="47A2873A" w14:textId="77777777" w:rsidR="00660FA1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420C7F" w:rsidRPr="00A009EB">
        <w:rPr>
          <w:sz w:val="28"/>
          <w:szCs w:val="28"/>
        </w:rPr>
        <w:t>) организация работы по ведению Реестра расходных обязательств муниципального образования</w:t>
      </w:r>
      <w:r w:rsidR="003E0326" w:rsidRPr="00A009EB">
        <w:rPr>
          <w:sz w:val="28"/>
          <w:szCs w:val="28"/>
        </w:rPr>
        <w:t xml:space="preserve"> Алапаевское</w:t>
      </w:r>
      <w:r w:rsidR="00420C7F" w:rsidRPr="00A009EB">
        <w:rPr>
          <w:sz w:val="28"/>
          <w:szCs w:val="28"/>
        </w:rPr>
        <w:t xml:space="preserve"> в пределах своих полномочий;  </w:t>
      </w:r>
    </w:p>
    <w:p w14:paraId="412A8C52" w14:textId="77777777" w:rsidR="00420C7F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420C7F" w:rsidRPr="00A009EB">
        <w:rPr>
          <w:sz w:val="28"/>
          <w:szCs w:val="28"/>
        </w:rPr>
        <w:t>) организация работы по подготовке проектов муниципальных правовых актов местной Администрации определяющих условия и порядок формирования задания учредителя муниципального автономного учреждения  и порядок финансового обеспечения выполнения этого задания, порядок подготовки предложений о создании муниципальных автономных учреждений путем</w:t>
      </w:r>
      <w:r w:rsidR="00627A1C" w:rsidRPr="00A009EB">
        <w:rPr>
          <w:sz w:val="28"/>
          <w:szCs w:val="28"/>
        </w:rPr>
        <w:t xml:space="preserve"> </w:t>
      </w:r>
      <w:r w:rsidR="00420C7F" w:rsidRPr="00A009EB">
        <w:rPr>
          <w:sz w:val="28"/>
          <w:szCs w:val="28"/>
        </w:rPr>
        <w:t>изменения типа существующих муниципальных учреждений муниципального образования в пределах своих полномочий;</w:t>
      </w:r>
    </w:p>
    <w:p w14:paraId="1855EDDF" w14:textId="77777777" w:rsidR="00420C7F" w:rsidRPr="00A009EB" w:rsidRDefault="00F721E5" w:rsidP="005D37CA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16</w:t>
      </w:r>
      <w:r w:rsidR="00420C7F" w:rsidRPr="00A009EB">
        <w:rPr>
          <w:rFonts w:eastAsia="Calibri"/>
          <w:sz w:val="28"/>
          <w:szCs w:val="28"/>
          <w:lang w:eastAsia="en-US"/>
        </w:rPr>
        <w:t xml:space="preserve">) </w:t>
      </w:r>
      <w:r w:rsidR="00420C7F" w:rsidRPr="00A009EB">
        <w:rPr>
          <w:sz w:val="28"/>
          <w:szCs w:val="28"/>
        </w:rPr>
        <w:t xml:space="preserve">организация работы по подготовке проекта муниципального правового акта местной Администрации </w:t>
      </w:r>
      <w:r w:rsidR="00420C7F" w:rsidRPr="00A009EB">
        <w:rPr>
          <w:rFonts w:eastAsia="Calibri"/>
          <w:sz w:val="28"/>
          <w:szCs w:val="28"/>
          <w:lang w:eastAsia="en-US"/>
        </w:rPr>
        <w:t xml:space="preserve">о привлечении граждан к выполнению на добровольной основе социально значимых для муниципального образования работ (в том числе дежурств),  предусматривающих </w:t>
      </w:r>
      <w:r w:rsidR="00420C7F" w:rsidRPr="00A009EB">
        <w:rPr>
          <w:sz w:val="28"/>
          <w:szCs w:val="28"/>
        </w:rPr>
        <w:t>участие в предупреждении и ликвидации последствий чрезвычайных ситуаций в границах  муниципального образования Алапаевское в пределах своих полномочий;</w:t>
      </w:r>
    </w:p>
    <w:p w14:paraId="339353D0" w14:textId="77777777" w:rsidR="00660FA1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17</w:t>
      </w:r>
      <w:r w:rsidR="00420C7F" w:rsidRPr="00A009EB">
        <w:rPr>
          <w:rFonts w:eastAsia="Calibri"/>
          <w:sz w:val="28"/>
          <w:szCs w:val="28"/>
          <w:lang w:eastAsia="en-US"/>
        </w:rPr>
        <w:t xml:space="preserve">) </w:t>
      </w:r>
      <w:r w:rsidR="00420C7F" w:rsidRPr="00A009EB">
        <w:rPr>
          <w:sz w:val="28"/>
          <w:szCs w:val="28"/>
        </w:rPr>
        <w:t>организует предоставление уполномоченным государственным органам, Думе муниципального образования</w:t>
      </w:r>
      <w:r w:rsidR="00A77FC7" w:rsidRPr="00A009EB">
        <w:rPr>
          <w:sz w:val="28"/>
          <w:szCs w:val="28"/>
        </w:rPr>
        <w:t xml:space="preserve"> Алапаевское</w:t>
      </w:r>
      <w:r w:rsidR="00420C7F" w:rsidRPr="00A009EB">
        <w:rPr>
          <w:sz w:val="28"/>
          <w:szCs w:val="28"/>
        </w:rPr>
        <w:t>, Контрольному управлению</w:t>
      </w:r>
      <w:r w:rsidR="00A77FC7" w:rsidRPr="00A009EB">
        <w:rPr>
          <w:sz w:val="28"/>
          <w:szCs w:val="28"/>
        </w:rPr>
        <w:t xml:space="preserve"> муниципального образования Алапаевское </w:t>
      </w:r>
      <w:r w:rsidR="00420C7F" w:rsidRPr="00A009EB">
        <w:rPr>
          <w:sz w:val="28"/>
          <w:szCs w:val="28"/>
        </w:rPr>
        <w:t>необходимой служебной информации и документов в соответствии с федеральными законами и законами Свердловской области, иными нормативными правовыми актами Российской Федерации и Свердловской области; организует исполнение предписаний и иных служебных документов уполномоченных государственных органов, Контрольного управления об устранении нарушений требований  федеральных законов и законов Свердловской области, иных нормативных правовых актов Российской Федерации и Свердловской области в пределах своих полномочий;</w:t>
      </w:r>
    </w:p>
    <w:p w14:paraId="36031733" w14:textId="77777777" w:rsidR="00420C7F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</w:t>
      </w:r>
      <w:r w:rsidR="00420C7F" w:rsidRPr="00A009EB">
        <w:rPr>
          <w:sz w:val="28"/>
          <w:szCs w:val="28"/>
        </w:rPr>
        <w:t>) организация работы по обеспечению содержания зданий и сооружений муниципальных образовательных организаций муниципального образования</w:t>
      </w:r>
      <w:r w:rsidR="003E0326" w:rsidRPr="00A009EB">
        <w:rPr>
          <w:sz w:val="28"/>
          <w:szCs w:val="28"/>
        </w:rPr>
        <w:t xml:space="preserve"> Алапаевское</w:t>
      </w:r>
      <w:r w:rsidR="00420C7F" w:rsidRPr="00A009EB">
        <w:rPr>
          <w:sz w:val="28"/>
          <w:szCs w:val="28"/>
        </w:rPr>
        <w:t>, переданных им на праве оперативного управления в соответствии с муниципальными правовыми актами, обустройство прилегающих к ним территорий;</w:t>
      </w:r>
    </w:p>
    <w:p w14:paraId="2F9DC1B1" w14:textId="0CEA8266" w:rsidR="00420C7F" w:rsidRPr="00A009EB" w:rsidRDefault="00F721E5" w:rsidP="005D37CA">
      <w:pPr>
        <w:pStyle w:val="ConsPlusNormal"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420C7F" w:rsidRPr="00A009E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20C7F" w:rsidRPr="00A009EB">
        <w:rPr>
          <w:rFonts w:ascii="Times New Roman" w:hAnsi="Times New Roman" w:cs="Times New Roman"/>
          <w:sz w:val="28"/>
          <w:szCs w:val="28"/>
        </w:rPr>
        <w:t xml:space="preserve">организация работы по ведению </w:t>
      </w:r>
      <w:r w:rsidR="00795812" w:rsidRPr="00A009EB">
        <w:rPr>
          <w:rFonts w:ascii="Times New Roman" w:hAnsi="Times New Roman" w:cs="Times New Roman"/>
          <w:sz w:val="28"/>
          <w:szCs w:val="28"/>
        </w:rPr>
        <w:t>учета детей</w:t>
      </w:r>
      <w:r w:rsidR="00420C7F" w:rsidRPr="00A009EB">
        <w:rPr>
          <w:rFonts w:ascii="Times New Roman" w:hAnsi="Times New Roman" w:cs="Times New Roman"/>
          <w:sz w:val="28"/>
          <w:szCs w:val="28"/>
        </w:rPr>
        <w:t>, подлежащих обучению по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муниципального образования</w:t>
      </w:r>
      <w:r w:rsidR="003E0326" w:rsidRPr="00A009EB">
        <w:rPr>
          <w:rFonts w:ascii="Times New Roman" w:hAnsi="Times New Roman" w:cs="Times New Roman"/>
          <w:sz w:val="28"/>
          <w:szCs w:val="28"/>
        </w:rPr>
        <w:t xml:space="preserve"> Алапаевское</w:t>
      </w:r>
      <w:r w:rsidR="00420C7F" w:rsidRPr="00A009E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21C65B0" w14:textId="77777777" w:rsidR="00420C7F" w:rsidRPr="00A009EB" w:rsidRDefault="00F721E5" w:rsidP="005D37CA">
      <w:pPr>
        <w:tabs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20</w:t>
      </w:r>
      <w:r w:rsidR="00420C7F" w:rsidRPr="00A009EB">
        <w:rPr>
          <w:sz w:val="28"/>
          <w:szCs w:val="28"/>
        </w:rPr>
        <w:t xml:space="preserve">) согласование программы развития </w:t>
      </w:r>
      <w:r w:rsidR="00855F34" w:rsidRPr="00A009EB">
        <w:rPr>
          <w:sz w:val="28"/>
          <w:szCs w:val="28"/>
        </w:rPr>
        <w:t>мун</w:t>
      </w:r>
      <w:r w:rsidR="00C808BB" w:rsidRPr="00A009EB">
        <w:rPr>
          <w:sz w:val="28"/>
          <w:szCs w:val="28"/>
        </w:rPr>
        <w:t xml:space="preserve">иципальных </w:t>
      </w:r>
      <w:r w:rsidR="00420C7F" w:rsidRPr="00A009EB">
        <w:rPr>
          <w:sz w:val="28"/>
          <w:szCs w:val="28"/>
        </w:rPr>
        <w:t>образовательных организаций;</w:t>
      </w:r>
    </w:p>
    <w:p w14:paraId="2675E83B" w14:textId="77777777" w:rsidR="00420C7F" w:rsidRPr="00A009EB" w:rsidRDefault="00F721E5" w:rsidP="005D37CA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21</w:t>
      </w:r>
      <w:r w:rsidR="00D56C0F" w:rsidRPr="00A009EB">
        <w:rPr>
          <w:bCs/>
          <w:iCs/>
          <w:sz w:val="28"/>
          <w:szCs w:val="28"/>
        </w:rPr>
        <w:t>)</w:t>
      </w:r>
      <w:r w:rsidR="00D56C0F" w:rsidRPr="00A009EB">
        <w:rPr>
          <w:bCs/>
          <w:iCs/>
          <w:sz w:val="28"/>
          <w:szCs w:val="28"/>
        </w:rPr>
        <w:tab/>
      </w:r>
      <w:r w:rsidR="00420C7F" w:rsidRPr="00A009EB">
        <w:rPr>
          <w:sz w:val="28"/>
          <w:szCs w:val="28"/>
        </w:rPr>
        <w:t>организация работы по обеспечению перевода совершеннолетних обучающихся с их согласия и несовершеннолетних обучающихся с согласия их родителей (законных представителей) в другие организации, осуществляющие образовательную деятельность по образовательным программам соответствующих уровня и направленности, в случае прекращения деятельности организации, осуществляющей образовательную деятельность, аннулирования соответствующей лицензии,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программе, в случае приостановления действия лицензии, приостановления действия государственной аккредитации полностью или в отношении отдельных уровней образования;</w:t>
      </w:r>
    </w:p>
    <w:p w14:paraId="145AEA5D" w14:textId="4AD62816" w:rsidR="00420C7F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420C7F" w:rsidRPr="00A009EB">
        <w:rPr>
          <w:sz w:val="28"/>
          <w:szCs w:val="28"/>
        </w:rPr>
        <w:t xml:space="preserve">) организация бесплатной перевозки </w:t>
      </w:r>
      <w:r w:rsidR="00795812" w:rsidRPr="00A009EB">
        <w:rPr>
          <w:sz w:val="28"/>
          <w:szCs w:val="28"/>
        </w:rPr>
        <w:t>обучающихся в</w:t>
      </w:r>
      <w:r w:rsidR="00420C7F" w:rsidRPr="00A009EB">
        <w:rPr>
          <w:sz w:val="28"/>
          <w:szCs w:val="28"/>
        </w:rPr>
        <w:t xml:space="preserve"> муниципальных образовательных организациях, реализующих основные общеобразовательные программы, между </w:t>
      </w:r>
      <w:r w:rsidR="00C808BB" w:rsidRPr="00A009EB">
        <w:rPr>
          <w:sz w:val="28"/>
          <w:szCs w:val="28"/>
        </w:rPr>
        <w:t>населенными пунктами</w:t>
      </w:r>
      <w:r w:rsidR="00420C7F" w:rsidRPr="00A009EB">
        <w:rPr>
          <w:sz w:val="28"/>
          <w:szCs w:val="28"/>
        </w:rPr>
        <w:t xml:space="preserve"> муниципального образования</w:t>
      </w:r>
      <w:r w:rsidR="00FA6D8A" w:rsidRPr="00A009EB">
        <w:rPr>
          <w:sz w:val="28"/>
          <w:szCs w:val="28"/>
        </w:rPr>
        <w:t xml:space="preserve"> Алапаевское</w:t>
      </w:r>
      <w:r w:rsidR="00420C7F" w:rsidRPr="00A009EB">
        <w:rPr>
          <w:sz w:val="28"/>
          <w:szCs w:val="28"/>
        </w:rPr>
        <w:t xml:space="preserve">; </w:t>
      </w:r>
    </w:p>
    <w:p w14:paraId="7EDDBDD5" w14:textId="77777777" w:rsidR="00420C7F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420C7F" w:rsidRPr="00A009EB">
        <w:rPr>
          <w:sz w:val="28"/>
          <w:szCs w:val="28"/>
        </w:rPr>
        <w:t>) организация работы по обеспечению безопасности обучающихся во время пребывания в организации, осуществляющей образовательную деятельность;</w:t>
      </w:r>
    </w:p>
    <w:p w14:paraId="1BC8A298" w14:textId="77777777" w:rsidR="00420C7F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D56C0F" w:rsidRPr="00A009EB">
        <w:rPr>
          <w:sz w:val="28"/>
          <w:szCs w:val="28"/>
        </w:rPr>
        <w:t xml:space="preserve">) </w:t>
      </w:r>
      <w:r w:rsidR="00420C7F" w:rsidRPr="00A009EB">
        <w:rPr>
          <w:sz w:val="28"/>
          <w:szCs w:val="28"/>
        </w:rPr>
        <w:t xml:space="preserve">принятие не позднее чем в месячный срок мер, обеспечивающих получение несовершеннолетними обучающимися, отчисленными из образовательной организации, общего образования;  </w:t>
      </w:r>
    </w:p>
    <w:p w14:paraId="7B1271C3" w14:textId="77777777" w:rsidR="00420C7F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420C7F" w:rsidRPr="00A009EB">
        <w:rPr>
          <w:sz w:val="28"/>
          <w:szCs w:val="28"/>
        </w:rPr>
        <w:t>) организация работы по</w:t>
      </w:r>
      <w:r w:rsidR="00420C7F" w:rsidRPr="00A009EB">
        <w:rPr>
          <w:rStyle w:val="af5"/>
          <w:rFonts w:ascii="Times New Roman" w:hAnsi="Times New Roman"/>
          <w:sz w:val="28"/>
          <w:szCs w:val="28"/>
        </w:rPr>
        <w:t xml:space="preserve"> </w:t>
      </w:r>
      <w:r w:rsidR="00420C7F" w:rsidRPr="00A009EB">
        <w:rPr>
          <w:sz w:val="28"/>
          <w:szCs w:val="28"/>
        </w:rPr>
        <w:t>оказанию помощи</w:t>
      </w:r>
      <w:r w:rsidR="00420C7F" w:rsidRPr="00A009EB">
        <w:rPr>
          <w:rStyle w:val="af1"/>
          <w:b w:val="0"/>
          <w:spacing w:val="0"/>
          <w:sz w:val="28"/>
          <w:szCs w:val="28"/>
        </w:rPr>
        <w:t xml:space="preserve"> </w:t>
      </w:r>
      <w:r w:rsidR="00420C7F" w:rsidRPr="00A009EB">
        <w:rPr>
          <w:sz w:val="28"/>
          <w:szCs w:val="28"/>
        </w:rPr>
        <w:t>родителям (законным представителям) несовершеннолетних обучающихся в воспитании детей, по охране и укреплении их физического и психического здоровья, развитии индивидуальных способностей и необходимой коррекции нарушений их развития;</w:t>
      </w:r>
    </w:p>
    <w:p w14:paraId="0DA35029" w14:textId="77777777" w:rsidR="00420C7F" w:rsidRPr="00A009EB" w:rsidRDefault="00F721E5" w:rsidP="005D37C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="00420C7F" w:rsidRPr="00A009E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20C7F" w:rsidRPr="00A009EB">
        <w:rPr>
          <w:rFonts w:ascii="Times New Roman" w:hAnsi="Times New Roman" w:cs="Times New Roman"/>
          <w:sz w:val="28"/>
          <w:szCs w:val="28"/>
        </w:rPr>
        <w:t>организация работы по</w:t>
      </w:r>
      <w:r w:rsidR="00420C7F" w:rsidRPr="00A009EB">
        <w:rPr>
          <w:rFonts w:ascii="Times New Roman" w:eastAsia="Times New Roman" w:hAnsi="Times New Roman" w:cs="Times New Roman"/>
          <w:sz w:val="28"/>
          <w:szCs w:val="28"/>
        </w:rPr>
        <w:t xml:space="preserve"> введению учета детей и форм получения ими образования, определенных родителями (законными представителями) детей, имеющих право на получение общего образования каждого уровня и проживающих на территории муниципального образования</w:t>
      </w:r>
      <w:r w:rsidR="00232F12" w:rsidRPr="00A009EB">
        <w:rPr>
          <w:rFonts w:ascii="Times New Roman" w:eastAsia="Times New Roman" w:hAnsi="Times New Roman" w:cs="Times New Roman"/>
          <w:sz w:val="28"/>
          <w:szCs w:val="28"/>
        </w:rPr>
        <w:t xml:space="preserve"> Алапаевское</w:t>
      </w:r>
      <w:r w:rsidR="00420C7F" w:rsidRPr="00A009EB">
        <w:rPr>
          <w:rFonts w:ascii="Times New Roman" w:eastAsia="Times New Roman" w:hAnsi="Times New Roman" w:cs="Times New Roman"/>
          <w:sz w:val="28"/>
          <w:szCs w:val="28"/>
        </w:rPr>
        <w:t>;</w:t>
      </w:r>
      <w:r w:rsidR="00420C7F" w:rsidRPr="00A009E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D46F45C" w14:textId="77777777" w:rsidR="00420C7F" w:rsidRPr="00A009EB" w:rsidRDefault="00F721E5" w:rsidP="005D37C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420C7F" w:rsidRPr="00A009EB">
        <w:rPr>
          <w:rFonts w:ascii="Times New Roman" w:hAnsi="Times New Roman" w:cs="Times New Roman"/>
          <w:sz w:val="28"/>
          <w:szCs w:val="28"/>
        </w:rPr>
        <w:t>) разрешение приема детей по заявлению их родителей (законных представителей) в образовательную организацию на обучение по образовательным программам начального общего образования в более раннем или более позднем возрасте, чем установлено законодательством, при отсутствии противопоказаний по состоянию здоровья;</w:t>
      </w:r>
    </w:p>
    <w:p w14:paraId="3619417E" w14:textId="77777777" w:rsidR="00420C7F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28</w:t>
      </w:r>
      <w:r w:rsidR="00420C7F" w:rsidRPr="00A009EB">
        <w:rPr>
          <w:sz w:val="28"/>
          <w:szCs w:val="28"/>
        </w:rPr>
        <w:t>) организация и проведение олимпиад и иных интеллектуальных и (или) творческих конкурсов, физкультурных мероприятий и спортивных мероприятий (далее - конкурсы),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достижений;</w:t>
      </w:r>
    </w:p>
    <w:p w14:paraId="01F250F9" w14:textId="77777777" w:rsidR="00420C7F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20C7F" w:rsidRPr="00A009EB">
        <w:rPr>
          <w:sz w:val="28"/>
          <w:szCs w:val="28"/>
        </w:rPr>
        <w:t>) организация работы по обеспечению открытости и доступности информации о системе образования, организация мо</w:t>
      </w:r>
      <w:r w:rsidR="00F772EB" w:rsidRPr="00A009EB">
        <w:rPr>
          <w:sz w:val="28"/>
          <w:szCs w:val="28"/>
        </w:rPr>
        <w:t xml:space="preserve">ниторинга системы образования в </w:t>
      </w:r>
      <w:r w:rsidR="00420C7F" w:rsidRPr="00A009EB">
        <w:rPr>
          <w:sz w:val="28"/>
          <w:szCs w:val="28"/>
        </w:rPr>
        <w:t>муниципальном образовании</w:t>
      </w:r>
      <w:r w:rsidR="00232F12" w:rsidRPr="00A009EB">
        <w:rPr>
          <w:sz w:val="28"/>
          <w:szCs w:val="28"/>
        </w:rPr>
        <w:t xml:space="preserve"> Алапаевское</w:t>
      </w:r>
      <w:r w:rsidR="00420C7F" w:rsidRPr="00A009EB">
        <w:rPr>
          <w:sz w:val="28"/>
          <w:szCs w:val="28"/>
        </w:rPr>
        <w:t>. Информация о системе образования включает в себя данные официального статистического учета, касающиеся системы образования, данные мониторинга системы образования и иные данные, получаемые при осуществлении своих функций;</w:t>
      </w:r>
    </w:p>
    <w:p w14:paraId="48191DE6" w14:textId="77777777" w:rsidR="00420C7F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20C7F" w:rsidRPr="00A009EB">
        <w:rPr>
          <w:sz w:val="28"/>
          <w:szCs w:val="28"/>
        </w:rPr>
        <w:t xml:space="preserve">) организация работы по представлению в федеральный орган исполнительной власти, осуществляющий функции по контролю и надзору в сфере образования, сведений о выданных </w:t>
      </w:r>
      <w:r w:rsidR="00C808BB" w:rsidRPr="00A009EB">
        <w:rPr>
          <w:sz w:val="28"/>
          <w:szCs w:val="28"/>
        </w:rPr>
        <w:t>организациями, осуществляющими образовательную деятельность, документах</w:t>
      </w:r>
      <w:r w:rsidR="00420C7F" w:rsidRPr="00A009EB">
        <w:rPr>
          <w:sz w:val="28"/>
          <w:szCs w:val="28"/>
        </w:rPr>
        <w:t xml:space="preserve"> об образовании и (или) о квалификации, документах об обучении путем внесения этих сведений в федеральную информационную систему «Федеральный реестр сведений о документах об образовании и (или) о квалификации, документах об обучении»; </w:t>
      </w:r>
    </w:p>
    <w:p w14:paraId="069CD84D" w14:textId="77777777" w:rsidR="00660FA1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20C7F" w:rsidRPr="00A009EB">
        <w:rPr>
          <w:sz w:val="28"/>
          <w:szCs w:val="28"/>
        </w:rPr>
        <w:t xml:space="preserve">) организация учета, проведение анализа причин и контроля за правильным и своевременным расследованием несчастных случаев с обучающимися муниципальных образовательных организаций;   </w:t>
      </w:r>
    </w:p>
    <w:p w14:paraId="4A22C0FD" w14:textId="45B6C950" w:rsidR="00420C7F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20C7F" w:rsidRPr="00A009EB">
        <w:rPr>
          <w:sz w:val="28"/>
          <w:szCs w:val="28"/>
        </w:rPr>
        <w:t>)</w:t>
      </w:r>
      <w:r w:rsidR="00090DAC">
        <w:rPr>
          <w:sz w:val="28"/>
          <w:szCs w:val="28"/>
        </w:rPr>
        <w:t xml:space="preserve"> </w:t>
      </w:r>
      <w:r w:rsidR="00420C7F" w:rsidRPr="00A009EB">
        <w:rPr>
          <w:sz w:val="28"/>
          <w:szCs w:val="28"/>
        </w:rPr>
        <w:t>подготовка (</w:t>
      </w:r>
      <w:r w:rsidR="00795812" w:rsidRPr="00A009EB">
        <w:rPr>
          <w:sz w:val="28"/>
          <w:szCs w:val="28"/>
        </w:rPr>
        <w:t>разработка) документов</w:t>
      </w:r>
      <w:r w:rsidR="00420C7F" w:rsidRPr="00A009EB">
        <w:rPr>
          <w:sz w:val="28"/>
          <w:szCs w:val="28"/>
        </w:rPr>
        <w:t xml:space="preserve"> (материалов) на награждение, поощрение, представление в установленном порядке </w:t>
      </w:r>
      <w:proofErr w:type="gramStart"/>
      <w:r w:rsidR="00420C7F" w:rsidRPr="00A009EB">
        <w:rPr>
          <w:sz w:val="28"/>
          <w:szCs w:val="28"/>
        </w:rPr>
        <w:t>кандидатур  на</w:t>
      </w:r>
      <w:proofErr w:type="gramEnd"/>
      <w:r w:rsidR="00420C7F" w:rsidRPr="00A009EB">
        <w:rPr>
          <w:sz w:val="28"/>
          <w:szCs w:val="28"/>
        </w:rPr>
        <w:t xml:space="preserve"> присвоение почетных званий, присуждения премий работникам образования;</w:t>
      </w:r>
    </w:p>
    <w:p w14:paraId="32527A89" w14:textId="77777777" w:rsidR="008826C0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8826C0" w:rsidRPr="00A009EB">
        <w:rPr>
          <w:sz w:val="28"/>
          <w:szCs w:val="28"/>
        </w:rPr>
        <w:t>)</w:t>
      </w:r>
      <w:r w:rsidR="00090DAC">
        <w:rPr>
          <w:sz w:val="28"/>
          <w:szCs w:val="28"/>
        </w:rPr>
        <w:t xml:space="preserve"> </w:t>
      </w:r>
      <w:r w:rsidR="008826C0" w:rsidRPr="00A009EB">
        <w:rPr>
          <w:sz w:val="28"/>
          <w:szCs w:val="28"/>
        </w:rPr>
        <w:t xml:space="preserve">согласование создания филиалов государственных образовательных организаций, находящихся в ведении субъекта Российской Федерации, или муниципальных образовательных организаций на территории муниципального образования Алапаевское; </w:t>
      </w:r>
    </w:p>
    <w:p w14:paraId="21339E55" w14:textId="77777777" w:rsidR="008826C0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8826C0" w:rsidRPr="00A009EB">
        <w:rPr>
          <w:sz w:val="28"/>
          <w:szCs w:val="28"/>
        </w:rPr>
        <w:t>)</w:t>
      </w:r>
      <w:r w:rsidR="00090DAC">
        <w:rPr>
          <w:sz w:val="28"/>
          <w:szCs w:val="28"/>
        </w:rPr>
        <w:t xml:space="preserve"> </w:t>
      </w:r>
      <w:r w:rsidR="008826C0" w:rsidRPr="00A009EB">
        <w:rPr>
          <w:sz w:val="28"/>
          <w:szCs w:val="28"/>
        </w:rPr>
        <w:t>предоставление мер социальной поддержки</w:t>
      </w:r>
      <w:r w:rsidR="00C808BB" w:rsidRPr="00A009EB">
        <w:rPr>
          <w:sz w:val="28"/>
          <w:szCs w:val="28"/>
        </w:rPr>
        <w:t xml:space="preserve"> обучающимся</w:t>
      </w:r>
      <w:r w:rsidR="00D3431D" w:rsidRPr="00A009EB">
        <w:rPr>
          <w:sz w:val="28"/>
          <w:szCs w:val="28"/>
        </w:rPr>
        <w:t>, предусмотрен</w:t>
      </w:r>
      <w:r w:rsidR="008470AB" w:rsidRPr="00A009EB">
        <w:rPr>
          <w:sz w:val="28"/>
          <w:szCs w:val="28"/>
        </w:rPr>
        <w:t>ных</w:t>
      </w:r>
      <w:r w:rsidR="00407949" w:rsidRPr="00A009EB">
        <w:rPr>
          <w:sz w:val="28"/>
          <w:szCs w:val="28"/>
        </w:rPr>
        <w:t xml:space="preserve"> </w:t>
      </w:r>
      <w:r w:rsidR="00D3431D" w:rsidRPr="00A009EB">
        <w:rPr>
          <w:sz w:val="28"/>
          <w:szCs w:val="28"/>
        </w:rPr>
        <w:t>нормативными правовыми актами субъектов Российской Федерации, правовыми актами органов местного самоуправления, локальными нормативными актами</w:t>
      </w:r>
      <w:r w:rsidR="008826C0" w:rsidRPr="00A009EB">
        <w:rPr>
          <w:sz w:val="28"/>
          <w:szCs w:val="28"/>
        </w:rPr>
        <w:t>;</w:t>
      </w:r>
    </w:p>
    <w:p w14:paraId="544DDE12" w14:textId="77777777" w:rsidR="008826C0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8826C0" w:rsidRPr="00A009EB">
        <w:rPr>
          <w:sz w:val="28"/>
          <w:szCs w:val="28"/>
        </w:rPr>
        <w:t>)</w:t>
      </w:r>
      <w:r w:rsidR="00090DAC">
        <w:rPr>
          <w:sz w:val="28"/>
          <w:szCs w:val="28"/>
        </w:rPr>
        <w:t xml:space="preserve"> </w:t>
      </w:r>
      <w:r w:rsidR="008826C0" w:rsidRPr="00A009EB">
        <w:rPr>
          <w:sz w:val="28"/>
          <w:szCs w:val="28"/>
        </w:rPr>
        <w:t>создание центров психолого-педагогической, медицинской и социальной помощи;</w:t>
      </w:r>
    </w:p>
    <w:p w14:paraId="4A4D4569" w14:textId="77777777" w:rsidR="008826C0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8826C0" w:rsidRPr="00A009EB">
        <w:rPr>
          <w:sz w:val="28"/>
          <w:szCs w:val="28"/>
        </w:rPr>
        <w:t>)</w:t>
      </w:r>
      <w:r w:rsidR="00090DAC">
        <w:rPr>
          <w:sz w:val="28"/>
          <w:szCs w:val="28"/>
        </w:rPr>
        <w:t xml:space="preserve"> </w:t>
      </w:r>
      <w:r w:rsidR="008826C0" w:rsidRPr="00A009EB">
        <w:rPr>
          <w:sz w:val="28"/>
          <w:szCs w:val="28"/>
        </w:rPr>
        <w:t>установление порядка и сроков проведения аттестации кандидатов на должность руководителя и руководителя муниципальной образовательной организации;</w:t>
      </w:r>
    </w:p>
    <w:p w14:paraId="116CA411" w14:textId="77777777" w:rsidR="008826C0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8826C0" w:rsidRPr="00A009EB">
        <w:rPr>
          <w:sz w:val="28"/>
          <w:szCs w:val="28"/>
        </w:rPr>
        <w:t>)</w:t>
      </w:r>
      <w:r w:rsidR="00090DAC">
        <w:rPr>
          <w:sz w:val="28"/>
          <w:szCs w:val="28"/>
        </w:rPr>
        <w:t xml:space="preserve"> </w:t>
      </w:r>
      <w:r w:rsidR="008826C0" w:rsidRPr="00A009EB">
        <w:rPr>
          <w:sz w:val="28"/>
          <w:szCs w:val="28"/>
        </w:rPr>
        <w:t>согласование оставления обучающимися, достигшими возраст</w:t>
      </w:r>
      <w:r w:rsidR="00D3431D" w:rsidRPr="00A009EB">
        <w:rPr>
          <w:sz w:val="28"/>
          <w:szCs w:val="28"/>
        </w:rPr>
        <w:t xml:space="preserve">а пятнадцати лет, с согласия </w:t>
      </w:r>
      <w:r w:rsidR="008826C0" w:rsidRPr="00A009EB">
        <w:rPr>
          <w:sz w:val="28"/>
          <w:szCs w:val="28"/>
        </w:rPr>
        <w:t>родителей (законных представителей) несовершеннолетних обучающихся, комиссии по делам несовершеннолетних и защите их прав общеобразовательной организации до получения основного общего образования, прин</w:t>
      </w:r>
      <w:r w:rsidR="00D3431D" w:rsidRPr="00A009EB">
        <w:rPr>
          <w:sz w:val="28"/>
          <w:szCs w:val="28"/>
        </w:rPr>
        <w:t>ятие</w:t>
      </w:r>
      <w:r w:rsidR="008470AB" w:rsidRPr="00A009EB">
        <w:rPr>
          <w:sz w:val="28"/>
          <w:szCs w:val="28"/>
        </w:rPr>
        <w:t xml:space="preserve"> не позднее чем в месячный срок</w:t>
      </w:r>
      <w:r w:rsidR="008826C0" w:rsidRPr="00A009EB">
        <w:rPr>
          <w:sz w:val="28"/>
          <w:szCs w:val="28"/>
        </w:rPr>
        <w:t xml:space="preserve"> мер по продолжению освоения несовершеннолетним, оставившим общеобразовательную организацию, образовательной программы основного </w:t>
      </w:r>
      <w:r w:rsidR="008826C0" w:rsidRPr="00A009EB">
        <w:rPr>
          <w:sz w:val="28"/>
          <w:szCs w:val="28"/>
        </w:rPr>
        <w:lastRenderedPageBreak/>
        <w:t xml:space="preserve">общего образования в иной форме </w:t>
      </w:r>
      <w:r w:rsidR="001E1D6A" w:rsidRPr="00A009EB">
        <w:rPr>
          <w:sz w:val="28"/>
          <w:szCs w:val="28"/>
        </w:rPr>
        <w:t>обучения и с его согласия по трудоустройству</w:t>
      </w:r>
      <w:r w:rsidR="008826C0" w:rsidRPr="00A009EB">
        <w:rPr>
          <w:sz w:val="28"/>
          <w:szCs w:val="28"/>
        </w:rPr>
        <w:t>;</w:t>
      </w:r>
    </w:p>
    <w:p w14:paraId="0FDEC844" w14:textId="77777777" w:rsidR="008826C0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8826C0" w:rsidRPr="00A009EB">
        <w:rPr>
          <w:sz w:val="28"/>
          <w:szCs w:val="28"/>
        </w:rPr>
        <w:t>)</w:t>
      </w:r>
      <w:r w:rsidR="00090DAC">
        <w:rPr>
          <w:sz w:val="28"/>
          <w:szCs w:val="28"/>
        </w:rPr>
        <w:t xml:space="preserve"> </w:t>
      </w:r>
      <w:r w:rsidR="008826C0" w:rsidRPr="00A009EB">
        <w:rPr>
          <w:sz w:val="28"/>
          <w:szCs w:val="28"/>
        </w:rPr>
        <w:t>устройство в другую общеобразовательную организацию ребёнка по обращению родителей (законных представителей) в случае отсутствия мест в муниципальной образовательной организации;</w:t>
      </w:r>
    </w:p>
    <w:p w14:paraId="70B592FF" w14:textId="77777777" w:rsidR="008826C0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8826C0" w:rsidRPr="00A009EB">
        <w:rPr>
          <w:sz w:val="28"/>
          <w:szCs w:val="28"/>
        </w:rPr>
        <w:t>)</w:t>
      </w:r>
      <w:r w:rsidR="00090DAC">
        <w:rPr>
          <w:sz w:val="28"/>
          <w:szCs w:val="28"/>
        </w:rPr>
        <w:t xml:space="preserve"> </w:t>
      </w:r>
      <w:r w:rsidR="008826C0" w:rsidRPr="00A009EB">
        <w:rPr>
          <w:sz w:val="28"/>
          <w:szCs w:val="28"/>
        </w:rPr>
        <w:t>установление специальных денежных поощрений</w:t>
      </w:r>
      <w:r w:rsidR="00162DA2" w:rsidRPr="00A009EB">
        <w:rPr>
          <w:sz w:val="28"/>
          <w:szCs w:val="28"/>
        </w:rPr>
        <w:t xml:space="preserve"> и иные меры стимулирования</w:t>
      </w:r>
      <w:r w:rsidR="008826C0" w:rsidRPr="00A009EB">
        <w:rPr>
          <w:sz w:val="28"/>
          <w:szCs w:val="28"/>
        </w:rPr>
        <w:t xml:space="preserve"> для лиц, проявивших выдающиеся способности;</w:t>
      </w:r>
    </w:p>
    <w:p w14:paraId="00D5269E" w14:textId="77777777" w:rsidR="008826C0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8826C0" w:rsidRPr="00A009EB">
        <w:rPr>
          <w:sz w:val="28"/>
          <w:szCs w:val="28"/>
        </w:rPr>
        <w:t>)</w:t>
      </w:r>
      <w:r w:rsidR="00090DAC">
        <w:rPr>
          <w:sz w:val="28"/>
          <w:szCs w:val="28"/>
        </w:rPr>
        <w:t xml:space="preserve"> </w:t>
      </w:r>
      <w:r w:rsidR="008826C0" w:rsidRPr="00A009EB">
        <w:rPr>
          <w:sz w:val="28"/>
          <w:szCs w:val="28"/>
        </w:rPr>
        <w:t>организация обеспечения обучающихся по дополнительным предпрофессиональным образовательным программам в области физической культуры и спорта спортивной экипировкой, инвентарём и оборудованием, питанием, а также проезда на тренировочные, физкультурные и спортивные мероприятия;</w:t>
      </w:r>
    </w:p>
    <w:p w14:paraId="0C37371F" w14:textId="77777777" w:rsidR="008826C0" w:rsidRPr="00A009EB" w:rsidRDefault="00F721E5" w:rsidP="005D37C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8826C0" w:rsidRPr="00A009EB">
        <w:rPr>
          <w:sz w:val="28"/>
          <w:szCs w:val="28"/>
        </w:rPr>
        <w:t>)</w:t>
      </w:r>
      <w:r w:rsidR="00090DAC">
        <w:rPr>
          <w:sz w:val="28"/>
          <w:szCs w:val="28"/>
        </w:rPr>
        <w:t xml:space="preserve"> </w:t>
      </w:r>
      <w:r w:rsidR="008826C0" w:rsidRPr="00A009EB">
        <w:rPr>
          <w:sz w:val="28"/>
          <w:szCs w:val="28"/>
        </w:rPr>
        <w:t>размещение на официальном сайте Управления образования и официальном сайте</w:t>
      </w:r>
      <w:r w:rsidR="00A97821" w:rsidRPr="00A009EB">
        <w:rPr>
          <w:sz w:val="28"/>
          <w:szCs w:val="28"/>
        </w:rPr>
        <w:t xml:space="preserve"> муниципального образования Алапаевское</w:t>
      </w:r>
      <w:r w:rsidR="008826C0" w:rsidRPr="00A009EB">
        <w:rPr>
          <w:sz w:val="28"/>
          <w:szCs w:val="28"/>
        </w:rPr>
        <w:t xml:space="preserve"> для размещения информации о муниципальных образовательных учреждениях в сети «Интернет» информации о</w:t>
      </w:r>
      <w:r w:rsidR="00015E30">
        <w:rPr>
          <w:sz w:val="28"/>
          <w:szCs w:val="28"/>
        </w:rPr>
        <w:t xml:space="preserve"> </w:t>
      </w:r>
      <w:r w:rsidR="008826C0" w:rsidRPr="00A009EB">
        <w:rPr>
          <w:sz w:val="28"/>
          <w:szCs w:val="28"/>
        </w:rPr>
        <w:t xml:space="preserve">результатах независимой оценки качества </w:t>
      </w:r>
      <w:r w:rsidR="001E1D6A" w:rsidRPr="00A009EB">
        <w:rPr>
          <w:sz w:val="28"/>
          <w:szCs w:val="28"/>
        </w:rPr>
        <w:t xml:space="preserve">условий осуществления образовательной деятельности </w:t>
      </w:r>
      <w:r w:rsidR="008826C0" w:rsidRPr="00A009EB">
        <w:rPr>
          <w:sz w:val="28"/>
          <w:szCs w:val="28"/>
        </w:rPr>
        <w:t>муницип</w:t>
      </w:r>
      <w:r w:rsidR="001E1D6A" w:rsidRPr="00A009EB">
        <w:rPr>
          <w:sz w:val="28"/>
          <w:szCs w:val="28"/>
        </w:rPr>
        <w:t>альными образовательными</w:t>
      </w:r>
      <w:r w:rsidR="008826C0" w:rsidRPr="00A009EB">
        <w:rPr>
          <w:sz w:val="28"/>
          <w:szCs w:val="28"/>
        </w:rPr>
        <w:t xml:space="preserve"> </w:t>
      </w:r>
      <w:r w:rsidR="001E1D6A" w:rsidRPr="00A009EB">
        <w:rPr>
          <w:sz w:val="28"/>
          <w:szCs w:val="28"/>
        </w:rPr>
        <w:t>организациями;</w:t>
      </w:r>
    </w:p>
    <w:p w14:paraId="3D4A4AD3" w14:textId="77777777" w:rsidR="00EF12E6" w:rsidRPr="00A009EB" w:rsidRDefault="00F721E5" w:rsidP="005D37C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>42</w:t>
      </w:r>
      <w:r w:rsidR="00420C7F" w:rsidRPr="00A009EB">
        <w:rPr>
          <w:rFonts w:eastAsia="MS Mincho"/>
          <w:sz w:val="28"/>
          <w:szCs w:val="28"/>
        </w:rPr>
        <w:t xml:space="preserve">) </w:t>
      </w:r>
      <w:r w:rsidR="001F0C8E" w:rsidRPr="00A009EB">
        <w:rPr>
          <w:sz w:val="28"/>
          <w:szCs w:val="28"/>
        </w:rPr>
        <w:t>участие в реализации молодежной политики</w:t>
      </w:r>
      <w:r w:rsidR="00BC542D" w:rsidRPr="00A009EB">
        <w:rPr>
          <w:sz w:val="28"/>
          <w:szCs w:val="28"/>
        </w:rPr>
        <w:t xml:space="preserve"> на территории муниципального образования Алапаевское</w:t>
      </w:r>
      <w:r w:rsidR="00EF12E6" w:rsidRPr="00A009EB">
        <w:rPr>
          <w:sz w:val="28"/>
          <w:szCs w:val="28"/>
        </w:rPr>
        <w:t>;</w:t>
      </w:r>
    </w:p>
    <w:p w14:paraId="66254639" w14:textId="77777777" w:rsidR="00EF12E6" w:rsidRPr="00A009EB" w:rsidRDefault="00F721E5" w:rsidP="005D37C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EF12E6" w:rsidRPr="00A009EB">
        <w:rPr>
          <w:sz w:val="28"/>
          <w:szCs w:val="28"/>
        </w:rPr>
        <w:t xml:space="preserve">) </w:t>
      </w:r>
      <w:r w:rsidR="001F0C8E" w:rsidRPr="00A009EB">
        <w:rPr>
          <w:sz w:val="28"/>
          <w:szCs w:val="28"/>
        </w:rPr>
        <w:t>разработка и реализация мер по обеспечению и защите прав и законных интересов молодежи на территории муниципального образования</w:t>
      </w:r>
      <w:r w:rsidR="00BC542D" w:rsidRPr="00A009EB">
        <w:rPr>
          <w:sz w:val="28"/>
          <w:szCs w:val="28"/>
        </w:rPr>
        <w:t xml:space="preserve"> Алапаевское</w:t>
      </w:r>
      <w:r w:rsidR="00EF12E6" w:rsidRPr="00A009EB">
        <w:rPr>
          <w:sz w:val="28"/>
          <w:szCs w:val="28"/>
        </w:rPr>
        <w:t>;</w:t>
      </w:r>
    </w:p>
    <w:p w14:paraId="3F03D877" w14:textId="77777777" w:rsidR="00EF12E6" w:rsidRPr="00A009EB" w:rsidRDefault="00E530B3" w:rsidP="005D37C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EF12E6" w:rsidRPr="00A009EB">
        <w:rPr>
          <w:sz w:val="28"/>
          <w:szCs w:val="28"/>
        </w:rPr>
        <w:t xml:space="preserve">) </w:t>
      </w:r>
      <w:r w:rsidR="001F0C8E" w:rsidRPr="00A009EB">
        <w:rPr>
          <w:sz w:val="28"/>
          <w:szCs w:val="28"/>
        </w:rPr>
        <w:t>организация и проведение мероприятий по работе с молодежью на территории муниципального образования</w:t>
      </w:r>
      <w:r w:rsidR="00BC542D" w:rsidRPr="00A009EB">
        <w:rPr>
          <w:sz w:val="28"/>
          <w:szCs w:val="28"/>
        </w:rPr>
        <w:t xml:space="preserve"> Алапаевское</w:t>
      </w:r>
      <w:r w:rsidR="001F0C8E" w:rsidRPr="00A009EB">
        <w:rPr>
          <w:sz w:val="28"/>
          <w:szCs w:val="28"/>
        </w:rPr>
        <w:t>;</w:t>
      </w:r>
    </w:p>
    <w:p w14:paraId="11942C51" w14:textId="77777777" w:rsidR="00EF12E6" w:rsidRPr="00A009EB" w:rsidRDefault="00E530B3" w:rsidP="005D37C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EF12E6" w:rsidRPr="00A009EB">
        <w:rPr>
          <w:sz w:val="28"/>
          <w:szCs w:val="28"/>
        </w:rPr>
        <w:t xml:space="preserve">) </w:t>
      </w:r>
      <w:r w:rsidR="001F0C8E" w:rsidRPr="00A009EB">
        <w:rPr>
          <w:sz w:val="28"/>
          <w:szCs w:val="28"/>
        </w:rPr>
        <w:t>разработка и реализация муниципальных программ по основным направлениям реализации молодежной политики</w:t>
      </w:r>
      <w:r w:rsidR="00EF12E6" w:rsidRPr="00A009EB">
        <w:rPr>
          <w:sz w:val="28"/>
          <w:szCs w:val="28"/>
        </w:rPr>
        <w:t>;</w:t>
      </w:r>
    </w:p>
    <w:p w14:paraId="7C74E628" w14:textId="77777777" w:rsidR="00EF12E6" w:rsidRPr="00A009EB" w:rsidRDefault="00E530B3" w:rsidP="005D37C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EF12E6" w:rsidRPr="00A009EB">
        <w:rPr>
          <w:sz w:val="28"/>
          <w:szCs w:val="28"/>
        </w:rPr>
        <w:t xml:space="preserve">) </w:t>
      </w:r>
      <w:r w:rsidR="001F0C8E" w:rsidRPr="00A009EB">
        <w:rPr>
          <w:sz w:val="28"/>
          <w:szCs w:val="28"/>
        </w:rPr>
        <w:t>организация и осуществление мониторинга реализации молодежной политики на территории муниципального образования</w:t>
      </w:r>
      <w:r w:rsidR="008C24A2" w:rsidRPr="00A009EB">
        <w:rPr>
          <w:sz w:val="28"/>
          <w:szCs w:val="28"/>
        </w:rPr>
        <w:t xml:space="preserve"> Алапаевское</w:t>
      </w:r>
      <w:r w:rsidR="00EF12E6" w:rsidRPr="00A009EB">
        <w:rPr>
          <w:sz w:val="28"/>
          <w:szCs w:val="28"/>
        </w:rPr>
        <w:t>;</w:t>
      </w:r>
    </w:p>
    <w:p w14:paraId="2BAE785B" w14:textId="77777777" w:rsidR="001F0C8E" w:rsidRPr="00A009EB" w:rsidRDefault="00E530B3" w:rsidP="005D37C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EF12E6" w:rsidRPr="00A009EB">
        <w:rPr>
          <w:sz w:val="28"/>
          <w:szCs w:val="28"/>
        </w:rPr>
        <w:t xml:space="preserve">) </w:t>
      </w:r>
      <w:r w:rsidR="005C75A2" w:rsidRPr="00A009EB">
        <w:rPr>
          <w:sz w:val="28"/>
          <w:szCs w:val="28"/>
        </w:rPr>
        <w:t xml:space="preserve">осуществление иных полномочий в сфере молодежной политики определенные федеральными законами, иными нормативными правовыми актами Российской Федерации, Законом Свердловской области от 29 октября 2013 года </w:t>
      </w:r>
      <w:r w:rsidR="00FB2E2D">
        <w:rPr>
          <w:sz w:val="28"/>
          <w:szCs w:val="28"/>
        </w:rPr>
        <w:t>№</w:t>
      </w:r>
      <w:r w:rsidR="005C75A2" w:rsidRPr="00A009EB">
        <w:rPr>
          <w:sz w:val="28"/>
          <w:szCs w:val="28"/>
        </w:rPr>
        <w:t>113-ОЗ «О реализации молодежной политики на территории Свердловской области», иными законами Свердловской области и нормативными правовыми актами Свердловской области, принимаемыми Губернатором Свердловской области, Правительством Свердловской области и муниципальным образованием Алапаевское</w:t>
      </w:r>
    </w:p>
    <w:p w14:paraId="5F4BFD38" w14:textId="77777777" w:rsidR="00EF12E6" w:rsidRPr="00A009EB" w:rsidRDefault="00E530B3" w:rsidP="005D37CA">
      <w:pPr>
        <w:pStyle w:val="af6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</w:t>
      </w:r>
      <w:r w:rsidR="00EF12E6" w:rsidRPr="00A009EB">
        <w:rPr>
          <w:rFonts w:ascii="Times New Roman" w:hAnsi="Times New Roman"/>
          <w:sz w:val="28"/>
          <w:szCs w:val="28"/>
        </w:rPr>
        <w:t>) организация проведения мероприятий в сфере патриотического воспитания граждан</w:t>
      </w:r>
      <w:r w:rsidR="008C24A2" w:rsidRPr="00A009EB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Алапаевское</w:t>
      </w:r>
      <w:r w:rsidR="00EF12E6" w:rsidRPr="00A009EB">
        <w:rPr>
          <w:rFonts w:ascii="Times New Roman" w:hAnsi="Times New Roman"/>
          <w:sz w:val="28"/>
          <w:szCs w:val="28"/>
        </w:rPr>
        <w:t>;</w:t>
      </w:r>
    </w:p>
    <w:p w14:paraId="013E3619" w14:textId="77777777" w:rsidR="00EF12E6" w:rsidRPr="00A009EB" w:rsidRDefault="00E530B3" w:rsidP="005D37CA">
      <w:pPr>
        <w:pStyle w:val="af6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="00EF12E6" w:rsidRPr="00A009EB">
        <w:rPr>
          <w:rFonts w:ascii="Times New Roman" w:hAnsi="Times New Roman"/>
          <w:sz w:val="28"/>
          <w:szCs w:val="28"/>
        </w:rPr>
        <w:t>) сбор, систематизация и анализ информации об осуществлении патриотического воспитания граждан;</w:t>
      </w:r>
    </w:p>
    <w:p w14:paraId="4AAE0E03" w14:textId="77777777" w:rsidR="00EF12E6" w:rsidRPr="00A009EB" w:rsidRDefault="00E530B3" w:rsidP="005D37C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EF12E6" w:rsidRPr="00A009EB">
        <w:rPr>
          <w:sz w:val="28"/>
          <w:szCs w:val="28"/>
        </w:rPr>
        <w:t>)</w:t>
      </w:r>
      <w:r w:rsidR="008C24A2" w:rsidRPr="00A009EB">
        <w:rPr>
          <w:sz w:val="28"/>
          <w:szCs w:val="28"/>
        </w:rPr>
        <w:t xml:space="preserve"> создание, реорганизация и ликвидация </w:t>
      </w:r>
      <w:r w:rsidR="005C75A2" w:rsidRPr="00A009EB">
        <w:rPr>
          <w:sz w:val="28"/>
          <w:szCs w:val="28"/>
        </w:rPr>
        <w:t>муниципальных учреждений, осуществляющих деятельность в сфере патриотического воспитания граждан</w:t>
      </w:r>
      <w:r w:rsidR="00EF12E6" w:rsidRPr="00A009EB">
        <w:rPr>
          <w:sz w:val="28"/>
          <w:szCs w:val="28"/>
        </w:rPr>
        <w:t>;</w:t>
      </w:r>
    </w:p>
    <w:p w14:paraId="125C5406" w14:textId="77777777" w:rsidR="00EF12E6" w:rsidRPr="00A009EB" w:rsidRDefault="00E530B3" w:rsidP="005D37C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="00A77FC7" w:rsidRPr="00A009EB">
        <w:rPr>
          <w:sz w:val="28"/>
          <w:szCs w:val="28"/>
        </w:rPr>
        <w:t>)</w:t>
      </w:r>
      <w:r w:rsidR="00090DAC">
        <w:rPr>
          <w:sz w:val="28"/>
          <w:szCs w:val="28"/>
        </w:rPr>
        <w:t xml:space="preserve"> </w:t>
      </w:r>
      <w:r w:rsidR="005C75A2" w:rsidRPr="00A009EB">
        <w:rPr>
          <w:sz w:val="28"/>
          <w:szCs w:val="28"/>
        </w:rPr>
        <w:t>предоставление поддержки социально ориентированным некоммерческим организациям, осуществляющим деятельность в сфере патриотического, в то</w:t>
      </w:r>
      <w:r w:rsidR="008F0A92" w:rsidRPr="00A009EB">
        <w:rPr>
          <w:sz w:val="28"/>
          <w:szCs w:val="28"/>
        </w:rPr>
        <w:t xml:space="preserve">м числе военно-патриотического </w:t>
      </w:r>
      <w:r w:rsidR="005C75A2" w:rsidRPr="00A009EB">
        <w:rPr>
          <w:sz w:val="28"/>
          <w:szCs w:val="28"/>
        </w:rPr>
        <w:t>воспитания граждан</w:t>
      </w:r>
      <w:r w:rsidR="00EF12E6" w:rsidRPr="00A009EB">
        <w:rPr>
          <w:sz w:val="28"/>
          <w:szCs w:val="28"/>
        </w:rPr>
        <w:t>;</w:t>
      </w:r>
    </w:p>
    <w:p w14:paraId="7B101B54" w14:textId="77777777" w:rsidR="00EF12E6" w:rsidRPr="00A009EB" w:rsidRDefault="00E530B3" w:rsidP="005D37CA">
      <w:pPr>
        <w:pStyle w:val="af6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</w:t>
      </w:r>
      <w:r w:rsidR="00EF12E6" w:rsidRPr="00A009EB">
        <w:rPr>
          <w:rFonts w:ascii="Times New Roman" w:hAnsi="Times New Roman"/>
          <w:sz w:val="28"/>
          <w:szCs w:val="28"/>
        </w:rPr>
        <w:t xml:space="preserve">) осуществление </w:t>
      </w:r>
      <w:r w:rsidR="007068A7" w:rsidRPr="00A009EB">
        <w:rPr>
          <w:rFonts w:ascii="Times New Roman" w:hAnsi="Times New Roman"/>
          <w:sz w:val="28"/>
          <w:szCs w:val="28"/>
        </w:rPr>
        <w:t>иных</w:t>
      </w:r>
      <w:r w:rsidR="00EF12E6" w:rsidRPr="00A009EB">
        <w:rPr>
          <w:rFonts w:ascii="Times New Roman" w:hAnsi="Times New Roman"/>
          <w:sz w:val="28"/>
          <w:szCs w:val="28"/>
        </w:rPr>
        <w:t xml:space="preserve"> полномочий в сфере патриотического воспитания граждан в соответствии с федеральными законами, иными нормативными правовыми актами Российской Федерации, Законом Свердловской области от 11 </w:t>
      </w:r>
      <w:r w:rsidR="00EF12E6" w:rsidRPr="00A009EB">
        <w:rPr>
          <w:rFonts w:ascii="Times New Roman" w:hAnsi="Times New Roman"/>
          <w:sz w:val="28"/>
          <w:szCs w:val="28"/>
        </w:rPr>
        <w:lastRenderedPageBreak/>
        <w:t xml:space="preserve">февраля 2016 года </w:t>
      </w:r>
      <w:r w:rsidR="00FB2E2D">
        <w:rPr>
          <w:rFonts w:ascii="Times New Roman" w:hAnsi="Times New Roman"/>
          <w:sz w:val="28"/>
          <w:szCs w:val="28"/>
        </w:rPr>
        <w:t>№</w:t>
      </w:r>
      <w:r w:rsidR="00EF12E6" w:rsidRPr="00A009EB">
        <w:rPr>
          <w:rFonts w:ascii="Times New Roman" w:hAnsi="Times New Roman"/>
          <w:sz w:val="28"/>
          <w:szCs w:val="28"/>
        </w:rPr>
        <w:t>11-ОЗ «О патриотическом воспитании граждан в Свердловской области», иными законами Свердловской области и нормативными правовыми актами Свердловской области, принимаемыми Губернатором Свердловской области, Правительством Свердловской области и муниципального образования Алапаевское;</w:t>
      </w:r>
      <w:r w:rsidR="00BE63C9" w:rsidRPr="00A009EB">
        <w:rPr>
          <w:rFonts w:ascii="Times New Roman" w:hAnsi="Times New Roman"/>
          <w:sz w:val="28"/>
          <w:szCs w:val="28"/>
        </w:rPr>
        <w:t xml:space="preserve"> </w:t>
      </w:r>
    </w:p>
    <w:p w14:paraId="33F56BB7" w14:textId="77777777" w:rsidR="00627A1C" w:rsidRPr="00A009EB" w:rsidRDefault="00BE63C9" w:rsidP="005D37CA">
      <w:pPr>
        <w:pStyle w:val="af6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009EB">
        <w:rPr>
          <w:rFonts w:ascii="Times New Roman" w:hAnsi="Times New Roman"/>
          <w:bCs/>
          <w:iCs/>
          <w:sz w:val="28"/>
          <w:szCs w:val="28"/>
        </w:rPr>
        <w:t xml:space="preserve">2.2. </w:t>
      </w:r>
      <w:r w:rsidR="00420C7F" w:rsidRPr="00A009EB">
        <w:rPr>
          <w:rFonts w:ascii="Times New Roman" w:hAnsi="Times New Roman"/>
          <w:bCs/>
          <w:iCs/>
          <w:sz w:val="28"/>
          <w:szCs w:val="28"/>
        </w:rPr>
        <w:t>Управление образования администрирует поступления в местный бюджет по закрепленным источникам доходов.</w:t>
      </w:r>
    </w:p>
    <w:p w14:paraId="69320B3E" w14:textId="77777777" w:rsidR="00420C7F" w:rsidRPr="00A009EB" w:rsidRDefault="00BE63C9" w:rsidP="005D37CA">
      <w:pPr>
        <w:tabs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A009EB">
        <w:rPr>
          <w:bCs/>
          <w:iCs/>
          <w:sz w:val="28"/>
          <w:szCs w:val="28"/>
        </w:rPr>
        <w:t>2.3.</w:t>
      </w:r>
      <w:r w:rsidR="00420C7F" w:rsidRPr="00A009EB">
        <w:rPr>
          <w:bCs/>
          <w:iCs/>
          <w:sz w:val="28"/>
          <w:szCs w:val="28"/>
        </w:rPr>
        <w:t xml:space="preserve"> Управление образования является главным распорядителем средств местного бюджета по отрасли «Образование».</w:t>
      </w:r>
    </w:p>
    <w:p w14:paraId="3FE63977" w14:textId="77777777" w:rsidR="00015E30" w:rsidRDefault="00015E30" w:rsidP="005D37CA">
      <w:pPr>
        <w:pStyle w:val="14"/>
        <w:keepNext/>
        <w:keepLines/>
        <w:shd w:val="clear" w:color="auto" w:fill="auto"/>
        <w:tabs>
          <w:tab w:val="left" w:pos="993"/>
          <w:tab w:val="left" w:pos="2563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</w:p>
    <w:p w14:paraId="7E37724D" w14:textId="77777777" w:rsidR="00370483" w:rsidRDefault="00370483" w:rsidP="005D37CA">
      <w:pPr>
        <w:pStyle w:val="14"/>
        <w:keepNext/>
        <w:keepLines/>
        <w:shd w:val="clear" w:color="auto" w:fill="auto"/>
        <w:tabs>
          <w:tab w:val="left" w:pos="993"/>
          <w:tab w:val="left" w:pos="2563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  <w:r w:rsidRPr="00A009EB">
        <w:rPr>
          <w:sz w:val="28"/>
          <w:szCs w:val="28"/>
        </w:rPr>
        <w:t>Глава 3. Структура Управления образования</w:t>
      </w:r>
      <w:bookmarkEnd w:id="1"/>
    </w:p>
    <w:p w14:paraId="3028FFA4" w14:textId="77777777" w:rsidR="00015E30" w:rsidRPr="00015E30" w:rsidRDefault="00015E30" w:rsidP="005D37CA">
      <w:pPr>
        <w:pStyle w:val="14"/>
        <w:keepNext/>
        <w:keepLines/>
        <w:shd w:val="clear" w:color="auto" w:fill="auto"/>
        <w:tabs>
          <w:tab w:val="left" w:pos="993"/>
          <w:tab w:val="left" w:pos="2563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</w:p>
    <w:p w14:paraId="2FE4003C" w14:textId="77777777" w:rsidR="00370483" w:rsidRPr="00A009EB" w:rsidRDefault="00370483" w:rsidP="005D37CA">
      <w:pPr>
        <w:pStyle w:val="21"/>
        <w:shd w:val="clear" w:color="auto" w:fill="auto"/>
        <w:tabs>
          <w:tab w:val="left" w:pos="993"/>
          <w:tab w:val="left" w:pos="1120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3.1.</w:t>
      </w:r>
      <w:r w:rsidR="00A974A7" w:rsidRPr="00A009EB">
        <w:rPr>
          <w:sz w:val="28"/>
          <w:szCs w:val="28"/>
        </w:rPr>
        <w:t xml:space="preserve"> </w:t>
      </w:r>
      <w:r w:rsidRPr="00A009EB">
        <w:rPr>
          <w:sz w:val="28"/>
          <w:szCs w:val="28"/>
        </w:rPr>
        <w:t>В структуру Управления образования входят:</w:t>
      </w:r>
    </w:p>
    <w:p w14:paraId="58E9C67A" w14:textId="77777777" w:rsidR="00370483" w:rsidRPr="00A009EB" w:rsidRDefault="00370483" w:rsidP="005D37CA">
      <w:pPr>
        <w:pStyle w:val="21"/>
        <w:numPr>
          <w:ilvl w:val="0"/>
          <w:numId w:val="31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начальник Управления образования;</w:t>
      </w:r>
    </w:p>
    <w:p w14:paraId="1B701781" w14:textId="77777777" w:rsidR="00370483" w:rsidRPr="00A009EB" w:rsidRDefault="00370483" w:rsidP="005D37CA">
      <w:pPr>
        <w:pStyle w:val="21"/>
        <w:numPr>
          <w:ilvl w:val="0"/>
          <w:numId w:val="31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заместител</w:t>
      </w:r>
      <w:r w:rsidR="00CD14B0" w:rsidRPr="00A009EB">
        <w:rPr>
          <w:sz w:val="28"/>
          <w:szCs w:val="28"/>
          <w:lang w:val="ru-RU"/>
        </w:rPr>
        <w:t>ь</w:t>
      </w:r>
      <w:r w:rsidRPr="00A009EB">
        <w:rPr>
          <w:sz w:val="28"/>
          <w:szCs w:val="28"/>
        </w:rPr>
        <w:t xml:space="preserve"> начальника Управления образования;</w:t>
      </w:r>
    </w:p>
    <w:p w14:paraId="364279E5" w14:textId="77777777" w:rsidR="00370483" w:rsidRPr="00A009EB" w:rsidRDefault="00CD14B0" w:rsidP="005D37CA">
      <w:pPr>
        <w:pStyle w:val="21"/>
        <w:numPr>
          <w:ilvl w:val="0"/>
          <w:numId w:val="31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специали</w:t>
      </w:r>
      <w:r w:rsidRPr="00A009EB">
        <w:rPr>
          <w:sz w:val="28"/>
          <w:szCs w:val="28"/>
          <w:lang w:val="ru-RU"/>
        </w:rPr>
        <w:t>сты – муниципальные служащие Управления образования.</w:t>
      </w:r>
    </w:p>
    <w:p w14:paraId="2F4B0B5A" w14:textId="77777777" w:rsidR="00370483" w:rsidRPr="00A009EB" w:rsidRDefault="000E4C03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3.2.</w:t>
      </w:r>
      <w:r w:rsidRPr="00A009EB">
        <w:rPr>
          <w:sz w:val="28"/>
          <w:szCs w:val="28"/>
        </w:rPr>
        <w:tab/>
      </w:r>
      <w:r w:rsidR="00090DAC">
        <w:rPr>
          <w:sz w:val="28"/>
          <w:szCs w:val="28"/>
          <w:lang w:val="ru-RU"/>
        </w:rPr>
        <w:t xml:space="preserve"> </w:t>
      </w:r>
      <w:r w:rsidR="00370483" w:rsidRPr="00A009EB">
        <w:rPr>
          <w:sz w:val="28"/>
          <w:szCs w:val="28"/>
        </w:rPr>
        <w:t xml:space="preserve">Штатное расписание Управления образования составляется в соответствии со структурой Управления образования и утверждается распоряжением местной Администрации. </w:t>
      </w:r>
    </w:p>
    <w:p w14:paraId="6CFF4845" w14:textId="77777777" w:rsidR="00015E30" w:rsidRDefault="00015E30" w:rsidP="005D37CA">
      <w:pPr>
        <w:pStyle w:val="14"/>
        <w:keepNext/>
        <w:keepLines/>
        <w:shd w:val="clear" w:color="auto" w:fill="auto"/>
        <w:tabs>
          <w:tab w:val="left" w:pos="993"/>
          <w:tab w:val="left" w:pos="1520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  <w:bookmarkStart w:id="2" w:name="bookmark2"/>
    </w:p>
    <w:p w14:paraId="18847156" w14:textId="77777777" w:rsidR="00370483" w:rsidRDefault="00370483" w:rsidP="005D37CA">
      <w:pPr>
        <w:pStyle w:val="14"/>
        <w:keepNext/>
        <w:keepLines/>
        <w:shd w:val="clear" w:color="auto" w:fill="auto"/>
        <w:tabs>
          <w:tab w:val="left" w:pos="993"/>
          <w:tab w:val="left" w:pos="1520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  <w:r w:rsidRPr="00A009EB">
        <w:rPr>
          <w:sz w:val="28"/>
          <w:szCs w:val="28"/>
        </w:rPr>
        <w:t>Глава 4. Организация деятельности Управления образования</w:t>
      </w:r>
      <w:bookmarkEnd w:id="2"/>
    </w:p>
    <w:p w14:paraId="2BFCA3DF" w14:textId="77777777" w:rsidR="00015E30" w:rsidRPr="00015E30" w:rsidRDefault="00015E30" w:rsidP="005D37CA">
      <w:pPr>
        <w:pStyle w:val="14"/>
        <w:keepNext/>
        <w:keepLines/>
        <w:shd w:val="clear" w:color="auto" w:fill="auto"/>
        <w:tabs>
          <w:tab w:val="left" w:pos="993"/>
          <w:tab w:val="left" w:pos="1520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</w:p>
    <w:p w14:paraId="16275B43" w14:textId="77777777" w:rsidR="00370483" w:rsidRPr="00A009EB" w:rsidRDefault="000E4C03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4.1.</w:t>
      </w:r>
      <w:r w:rsidRPr="00A009EB">
        <w:rPr>
          <w:sz w:val="28"/>
          <w:szCs w:val="28"/>
        </w:rPr>
        <w:tab/>
      </w:r>
      <w:r w:rsidR="00370483" w:rsidRPr="00A009EB">
        <w:rPr>
          <w:sz w:val="28"/>
          <w:szCs w:val="28"/>
        </w:rPr>
        <w:t>Управление образования возглавляет начальник, который в соответствии с Уставом муниципального образования Алапаевское является должностным лицом местного самоуправления муниципального образования Алапаевское</w:t>
      </w:r>
      <w:r w:rsidR="003C4588" w:rsidRPr="00A009EB">
        <w:rPr>
          <w:sz w:val="28"/>
          <w:szCs w:val="28"/>
        </w:rPr>
        <w:t xml:space="preserve">, замещающим </w:t>
      </w:r>
      <w:r w:rsidR="006A2EB2" w:rsidRPr="00A009EB">
        <w:rPr>
          <w:sz w:val="28"/>
          <w:szCs w:val="28"/>
          <w:lang w:val="ru-RU"/>
        </w:rPr>
        <w:t xml:space="preserve"> главную </w:t>
      </w:r>
      <w:r w:rsidR="003C4588" w:rsidRPr="00A009EB">
        <w:rPr>
          <w:sz w:val="28"/>
          <w:szCs w:val="28"/>
        </w:rPr>
        <w:t>должность</w:t>
      </w:r>
      <w:r w:rsidR="00A77FC7" w:rsidRPr="00A009EB">
        <w:rPr>
          <w:sz w:val="28"/>
          <w:szCs w:val="28"/>
          <w:lang w:val="ru-RU"/>
        </w:rPr>
        <w:t xml:space="preserve"> муниципальной службы</w:t>
      </w:r>
      <w:r w:rsidR="003C4588" w:rsidRPr="00A009EB">
        <w:rPr>
          <w:sz w:val="28"/>
          <w:szCs w:val="28"/>
        </w:rPr>
        <w:t>.</w:t>
      </w:r>
    </w:p>
    <w:p w14:paraId="7EE4C41F" w14:textId="2E04A0B6" w:rsidR="00370483" w:rsidRDefault="000E4C03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  <w:lang w:val="ru-RU"/>
        </w:rPr>
      </w:pPr>
      <w:r w:rsidRPr="00A009EB">
        <w:rPr>
          <w:sz w:val="28"/>
          <w:szCs w:val="28"/>
        </w:rPr>
        <w:t>4.2.</w:t>
      </w:r>
      <w:r w:rsidRPr="00A009EB">
        <w:rPr>
          <w:sz w:val="28"/>
          <w:szCs w:val="28"/>
        </w:rPr>
        <w:tab/>
      </w:r>
      <w:r w:rsidR="003B6B6D" w:rsidRPr="00A009EB">
        <w:rPr>
          <w:sz w:val="28"/>
          <w:szCs w:val="28"/>
          <w:lang w:val="ru-RU"/>
        </w:rPr>
        <w:t xml:space="preserve">Начальник Управления образования назначается на должность и освобождается от должности распоряжением местной Администрации. Трудовой договор с гражданином, назначаемым на </w:t>
      </w:r>
      <w:r w:rsidR="0014461A" w:rsidRPr="00A009EB">
        <w:rPr>
          <w:sz w:val="28"/>
          <w:szCs w:val="28"/>
          <w:lang w:val="ru-RU"/>
        </w:rPr>
        <w:t>должность начальника</w:t>
      </w:r>
      <w:r w:rsidR="003B6B6D" w:rsidRPr="00A009EB">
        <w:rPr>
          <w:sz w:val="28"/>
          <w:szCs w:val="28"/>
          <w:lang w:val="ru-RU"/>
        </w:rPr>
        <w:t xml:space="preserve"> Управления образования, заключается Главой муниципального образования Алапаевское.</w:t>
      </w:r>
    </w:p>
    <w:p w14:paraId="2944CE9A" w14:textId="77777777" w:rsidR="005C2C57" w:rsidRPr="005C2C57" w:rsidRDefault="005C2C57" w:rsidP="005C2C5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5C2C57">
        <w:rPr>
          <w:sz w:val="28"/>
          <w:szCs w:val="28"/>
        </w:rPr>
        <w:t>Трудовой договор с гражданином, назначаемым на иную должность муниципальной службы в соответствии со штатным расписанием Управления образования, заключает Глава муниципального образования Алапаевское. Указанный трудовой договор заключается на неопределенный срок.</w:t>
      </w:r>
    </w:p>
    <w:p w14:paraId="4FB6AECE" w14:textId="77777777" w:rsidR="005C2C57" w:rsidRPr="005C2C57" w:rsidRDefault="005C2C57" w:rsidP="005C2C5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5C2C57">
        <w:rPr>
          <w:sz w:val="28"/>
          <w:szCs w:val="28"/>
        </w:rPr>
        <w:t>Назначение гражданина на иную должность муниципальной службы в соответствии со штатным расписанием Управления образования осуществляется на условиях заключенного трудового договора и оформляется распоряжением местной Администрации.</w:t>
      </w:r>
      <w:r>
        <w:rPr>
          <w:sz w:val="28"/>
          <w:szCs w:val="28"/>
        </w:rPr>
        <w:t xml:space="preserve"> </w:t>
      </w:r>
      <w:r w:rsidRPr="005C2C57">
        <w:rPr>
          <w:sz w:val="28"/>
          <w:szCs w:val="28"/>
        </w:rPr>
        <w:t>Прекращение указанного трудового договора оформляется распоряжением местной Администрации.</w:t>
      </w:r>
    </w:p>
    <w:p w14:paraId="2E5CEBE7" w14:textId="77777777" w:rsidR="00370483" w:rsidRPr="00A009EB" w:rsidRDefault="00370483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4.3. Полномочия начальника Управления образования в соответствии с Уставом муниципального образования определяются полномочиями Управления образования и заключаются в организации и руководстве его деятельностью.</w:t>
      </w:r>
    </w:p>
    <w:p w14:paraId="3DD2D94E" w14:textId="77777777" w:rsidR="00370483" w:rsidRPr="00A009EB" w:rsidRDefault="00370483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4.4. Полномочия начальника Управления образования:</w:t>
      </w:r>
    </w:p>
    <w:p w14:paraId="5CE75DC0" w14:textId="77777777" w:rsidR="00370483" w:rsidRPr="00A009EB" w:rsidRDefault="00370483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 осуществляет</w:t>
      </w:r>
      <w:r w:rsidR="00BF4399" w:rsidRPr="00A009EB">
        <w:rPr>
          <w:sz w:val="28"/>
          <w:szCs w:val="28"/>
          <w:lang w:val="ru-RU"/>
        </w:rPr>
        <w:t xml:space="preserve"> общее</w:t>
      </w:r>
      <w:r w:rsidRPr="00A009EB">
        <w:rPr>
          <w:sz w:val="28"/>
          <w:szCs w:val="28"/>
        </w:rPr>
        <w:t xml:space="preserve"> руководство деятельностью и организацией деятельности Управления образования в соответствии с Уставом муниципального образования Алапаевское и настоящим Положением;</w:t>
      </w:r>
    </w:p>
    <w:p w14:paraId="3304757A" w14:textId="77777777" w:rsidR="00370483" w:rsidRPr="00A009EB" w:rsidRDefault="00370483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lastRenderedPageBreak/>
        <w:t xml:space="preserve"> без доверенности, на основании настоящего Положения, действует от имени Управления образования, представляет его интересы во всех организациях, учреждениях, органах государственной власти, органах местного самоуправления; выдает доверенности для осуществления действий гражданско-правового характера от имени Управления образования;</w:t>
      </w:r>
    </w:p>
    <w:p w14:paraId="4D1BA448" w14:textId="77777777" w:rsidR="0088656B" w:rsidRPr="00A009EB" w:rsidRDefault="00370483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autoSpaceDE w:val="0"/>
        <w:autoSpaceDN w:val="0"/>
        <w:adjustRightInd w:val="0"/>
        <w:spacing w:before="0" w:after="0" w:line="240" w:lineRule="auto"/>
        <w:ind w:firstLine="567"/>
        <w:jc w:val="both"/>
        <w:outlineLvl w:val="1"/>
        <w:rPr>
          <w:sz w:val="28"/>
          <w:szCs w:val="28"/>
        </w:rPr>
      </w:pPr>
      <w:r w:rsidRPr="00A009EB">
        <w:rPr>
          <w:sz w:val="28"/>
          <w:szCs w:val="28"/>
        </w:rPr>
        <w:t xml:space="preserve"> </w:t>
      </w:r>
      <w:r w:rsidR="0088656B" w:rsidRPr="00A009EB">
        <w:rPr>
          <w:color w:val="FF0000"/>
          <w:sz w:val="28"/>
          <w:szCs w:val="28"/>
        </w:rPr>
        <w:t xml:space="preserve"> </w:t>
      </w:r>
      <w:r w:rsidR="0088656B" w:rsidRPr="00A009EB">
        <w:rPr>
          <w:sz w:val="28"/>
          <w:szCs w:val="28"/>
        </w:rPr>
        <w:t>издает по вопросам, отнесенным к компетенции Управления</w:t>
      </w:r>
      <w:r w:rsidR="00CE51A7" w:rsidRPr="00A009EB">
        <w:rPr>
          <w:sz w:val="28"/>
          <w:szCs w:val="28"/>
        </w:rPr>
        <w:t xml:space="preserve"> образования</w:t>
      </w:r>
      <w:r w:rsidR="0088656B" w:rsidRPr="00A009EB">
        <w:rPr>
          <w:sz w:val="28"/>
          <w:szCs w:val="28"/>
        </w:rPr>
        <w:t>, муниципальные правовые акты в форме  приказов;</w:t>
      </w:r>
    </w:p>
    <w:p w14:paraId="387A4BA1" w14:textId="77777777" w:rsidR="0088656B" w:rsidRPr="00A009EB" w:rsidRDefault="0088656B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autoSpaceDE w:val="0"/>
        <w:autoSpaceDN w:val="0"/>
        <w:adjustRightInd w:val="0"/>
        <w:spacing w:before="0" w:after="0" w:line="240" w:lineRule="auto"/>
        <w:ind w:firstLine="567"/>
        <w:jc w:val="both"/>
        <w:outlineLvl w:val="1"/>
        <w:rPr>
          <w:sz w:val="28"/>
          <w:szCs w:val="28"/>
        </w:rPr>
      </w:pPr>
      <w:r w:rsidRPr="00A009EB">
        <w:rPr>
          <w:color w:val="FF0000"/>
          <w:sz w:val="28"/>
          <w:szCs w:val="28"/>
        </w:rPr>
        <w:t xml:space="preserve"> </w:t>
      </w:r>
      <w:r w:rsidRPr="00A009EB">
        <w:rPr>
          <w:sz w:val="28"/>
          <w:szCs w:val="28"/>
        </w:rPr>
        <w:t>проводит прием граждан по вопросам, относящимся к компетенции Управления образования, организует своевременное рассмотрение обращений граждан по вопросам деятельности Управления образования;</w:t>
      </w:r>
      <w:r w:rsidR="00AA4219" w:rsidRPr="00A009EB">
        <w:rPr>
          <w:sz w:val="28"/>
          <w:szCs w:val="28"/>
        </w:rPr>
        <w:t xml:space="preserve"> </w:t>
      </w:r>
      <w:r w:rsidR="0081644C" w:rsidRPr="00A009EB">
        <w:rPr>
          <w:sz w:val="28"/>
          <w:szCs w:val="28"/>
        </w:rPr>
        <w:t xml:space="preserve"> </w:t>
      </w:r>
    </w:p>
    <w:p w14:paraId="46B4216D" w14:textId="77777777" w:rsidR="00370483" w:rsidRPr="00A009EB" w:rsidRDefault="00370483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 в пределах компетенции Управления образования и для достижения целей и задач Управления образования заключает гражданско-правовые договоры с физическими и юридическими лицами;</w:t>
      </w:r>
    </w:p>
    <w:p w14:paraId="07732672" w14:textId="77777777" w:rsidR="00370483" w:rsidRPr="00A009EB" w:rsidRDefault="00370483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 участвует в засед</w:t>
      </w:r>
      <w:r w:rsidR="005948B7" w:rsidRPr="00A009EB">
        <w:rPr>
          <w:sz w:val="28"/>
          <w:szCs w:val="28"/>
        </w:rPr>
        <w:t>аниях и совещаниях, проводимых Г</w:t>
      </w:r>
      <w:r w:rsidRPr="00A009EB">
        <w:rPr>
          <w:sz w:val="28"/>
          <w:szCs w:val="28"/>
        </w:rPr>
        <w:t xml:space="preserve">лавой </w:t>
      </w:r>
      <w:r w:rsidR="005948B7" w:rsidRPr="00A009EB">
        <w:rPr>
          <w:sz w:val="28"/>
          <w:szCs w:val="28"/>
        </w:rPr>
        <w:t xml:space="preserve"> муниципального образования Алапаевское </w:t>
      </w:r>
      <w:r w:rsidRPr="00A009EB">
        <w:rPr>
          <w:sz w:val="28"/>
          <w:szCs w:val="28"/>
        </w:rPr>
        <w:t>и (или) его заместителями, присутствует на заседаниях Думы муниципального образования Алапаевское при обсуждении вопросов, входящих в компетенцию Управления образования;</w:t>
      </w:r>
    </w:p>
    <w:p w14:paraId="6796A0B4" w14:textId="77777777" w:rsidR="00370483" w:rsidRPr="00A009EB" w:rsidRDefault="00370483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 обеспечивает исполнение полномочий Управления образования и несет персональную ответственность за исполнение этих обязанностей;</w:t>
      </w:r>
    </w:p>
    <w:p w14:paraId="18A00990" w14:textId="77777777" w:rsidR="00370483" w:rsidRPr="00A009EB" w:rsidRDefault="00370483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 организует осуществление мероприятий, связанных с управлением муниципальными образовательными учреждениями;</w:t>
      </w:r>
    </w:p>
    <w:p w14:paraId="4E9B8991" w14:textId="77777777" w:rsidR="00370483" w:rsidRPr="00A009EB" w:rsidRDefault="00370483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 без доверенности на основании настоящего Положения открывает счета в кредитных организациях;</w:t>
      </w:r>
    </w:p>
    <w:p w14:paraId="3FF9589E" w14:textId="77777777" w:rsidR="00370483" w:rsidRPr="00A009EB" w:rsidRDefault="00370483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 осуществляет иные полномочия в соответствии с федеральным и областным законодательством, Уставом муниципального обр</w:t>
      </w:r>
      <w:r w:rsidR="003942AA" w:rsidRPr="00A009EB">
        <w:rPr>
          <w:sz w:val="28"/>
          <w:szCs w:val="28"/>
        </w:rPr>
        <w:t>азования</w:t>
      </w:r>
      <w:r w:rsidR="00161967" w:rsidRPr="00A009EB">
        <w:rPr>
          <w:sz w:val="28"/>
          <w:szCs w:val="28"/>
          <w:lang w:val="ru-RU"/>
        </w:rPr>
        <w:t xml:space="preserve"> Алапаевское</w:t>
      </w:r>
      <w:r w:rsidR="003942AA" w:rsidRPr="00A009EB">
        <w:rPr>
          <w:sz w:val="28"/>
          <w:szCs w:val="28"/>
        </w:rPr>
        <w:t xml:space="preserve"> и настоящим Положением;</w:t>
      </w:r>
    </w:p>
    <w:p w14:paraId="5BC9702D" w14:textId="77777777" w:rsidR="00370483" w:rsidRPr="00A009EB" w:rsidRDefault="00370483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 в случае временного отсутствия начальника Управления образования его полномочия возлагаются на заместителя на</w:t>
      </w:r>
      <w:r w:rsidR="003942AA" w:rsidRPr="00A009EB">
        <w:rPr>
          <w:sz w:val="28"/>
          <w:szCs w:val="28"/>
        </w:rPr>
        <w:t>чальника Управления образования;</w:t>
      </w:r>
    </w:p>
    <w:p w14:paraId="59E152D3" w14:textId="77777777" w:rsidR="00370483" w:rsidRPr="00A009EB" w:rsidRDefault="005948B7" w:rsidP="005D37CA">
      <w:pPr>
        <w:pStyle w:val="21"/>
        <w:numPr>
          <w:ilvl w:val="0"/>
          <w:numId w:val="3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 Главой муниципального образования Алапаевское</w:t>
      </w:r>
      <w:r w:rsidR="00370483" w:rsidRPr="00A009EB">
        <w:rPr>
          <w:sz w:val="28"/>
          <w:szCs w:val="28"/>
        </w:rPr>
        <w:t xml:space="preserve"> могут быть делегированы начальнику Управления об</w:t>
      </w:r>
      <w:r w:rsidRPr="00A009EB">
        <w:rPr>
          <w:sz w:val="28"/>
          <w:szCs w:val="28"/>
        </w:rPr>
        <w:t>разования отдельные полномочия Г</w:t>
      </w:r>
      <w:r w:rsidR="00370483" w:rsidRPr="00A009EB">
        <w:rPr>
          <w:sz w:val="28"/>
          <w:szCs w:val="28"/>
        </w:rPr>
        <w:t xml:space="preserve">лавы </w:t>
      </w:r>
      <w:r w:rsidRPr="00A009EB">
        <w:rPr>
          <w:sz w:val="28"/>
          <w:szCs w:val="28"/>
        </w:rPr>
        <w:t xml:space="preserve"> муниципального образования Алапаевское</w:t>
      </w:r>
      <w:r w:rsidR="00370483" w:rsidRPr="00A009EB">
        <w:rPr>
          <w:sz w:val="28"/>
          <w:szCs w:val="28"/>
        </w:rPr>
        <w:t>. Деле</w:t>
      </w:r>
      <w:r w:rsidRPr="00A009EB">
        <w:rPr>
          <w:sz w:val="28"/>
          <w:szCs w:val="28"/>
        </w:rPr>
        <w:t>гирование отдельных полномочий Г</w:t>
      </w:r>
      <w:r w:rsidR="00370483" w:rsidRPr="00A009EB">
        <w:rPr>
          <w:sz w:val="28"/>
          <w:szCs w:val="28"/>
        </w:rPr>
        <w:t xml:space="preserve">лавы </w:t>
      </w:r>
      <w:r w:rsidRPr="00A009EB">
        <w:rPr>
          <w:sz w:val="28"/>
          <w:szCs w:val="28"/>
        </w:rPr>
        <w:t xml:space="preserve"> муниципального образования Алапаевское</w:t>
      </w:r>
      <w:r w:rsidR="00370483" w:rsidRPr="00A009EB">
        <w:rPr>
          <w:sz w:val="28"/>
          <w:szCs w:val="28"/>
        </w:rPr>
        <w:t xml:space="preserve"> осуществляется распоряжением местной Администрации.</w:t>
      </w:r>
    </w:p>
    <w:p w14:paraId="343358BF" w14:textId="77777777" w:rsidR="00370483" w:rsidRPr="00A009EB" w:rsidRDefault="00516CB2" w:rsidP="005D37CA">
      <w:pPr>
        <w:pStyle w:val="21"/>
        <w:shd w:val="clear" w:color="auto" w:fill="auto"/>
        <w:tabs>
          <w:tab w:val="left" w:pos="993"/>
          <w:tab w:val="left" w:pos="1158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4.5. </w:t>
      </w:r>
      <w:r w:rsidR="00370483" w:rsidRPr="00A009EB">
        <w:rPr>
          <w:sz w:val="28"/>
          <w:szCs w:val="28"/>
        </w:rPr>
        <w:t>При Управлении образования могут создаваться общественные советы и другие коллегиальные органы из числа руководителей, педагогов образовательных учреждений, родителей обучающихся, представителей общественности.</w:t>
      </w:r>
    </w:p>
    <w:p w14:paraId="30E06709" w14:textId="77777777" w:rsidR="00370483" w:rsidRPr="00A009EB" w:rsidRDefault="00516CB2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4.6.</w:t>
      </w:r>
      <w:r w:rsidR="00370483" w:rsidRPr="00A009EB">
        <w:rPr>
          <w:sz w:val="28"/>
          <w:szCs w:val="28"/>
        </w:rPr>
        <w:t xml:space="preserve"> Для рассмотрения вопросов состояния и развития муниципальной системы образования, деятельности Управления образования и муниципальных образовательных учреждений и других вопросов при Управлении образования создается Совет директоров (далее - Совет) в составе начальника Управления образования (председатель Совета), руководителей муниципальных образовательных учреждений. Совет является совещательным органом при Управлении образования.</w:t>
      </w:r>
    </w:p>
    <w:p w14:paraId="2BDDA155" w14:textId="77777777" w:rsidR="00370483" w:rsidRPr="00A009EB" w:rsidRDefault="00370483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Положение о Совете и состав Совета утверждаются начальником Управления образования.</w:t>
      </w:r>
    </w:p>
    <w:p w14:paraId="70830448" w14:textId="77777777" w:rsidR="00370483" w:rsidRPr="00A009EB" w:rsidRDefault="00370483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Заседания Совета проводятся по мере необходимости, но не реже одного </w:t>
      </w:r>
      <w:r w:rsidRPr="00A009EB">
        <w:rPr>
          <w:sz w:val="28"/>
          <w:szCs w:val="28"/>
        </w:rPr>
        <w:lastRenderedPageBreak/>
        <w:t>раза в два месяца. При необходимости решения Совета могут быть реализованы муниципальными правовыми актами начальника Управления образования.</w:t>
      </w:r>
    </w:p>
    <w:p w14:paraId="6D482627" w14:textId="77777777" w:rsidR="00370483" w:rsidRPr="00A009EB" w:rsidRDefault="00B9250F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4.7. </w:t>
      </w:r>
      <w:r w:rsidR="00370483" w:rsidRPr="00A009EB">
        <w:rPr>
          <w:sz w:val="28"/>
          <w:szCs w:val="28"/>
        </w:rPr>
        <w:t>При Управлении образования создаются муниципальные комиссии (аттестационная, по наградам работников образования), рабочие группы для решения вопросов развития муниципальной системы образования.</w:t>
      </w:r>
    </w:p>
    <w:p w14:paraId="03ECAADF" w14:textId="77777777" w:rsidR="00370483" w:rsidRPr="00A009EB" w:rsidRDefault="00370483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Порядок деятельности муниципальных комиссий, рабочих </w:t>
      </w:r>
      <w:r w:rsidR="00BF4399" w:rsidRPr="00A009EB">
        <w:rPr>
          <w:sz w:val="28"/>
          <w:szCs w:val="28"/>
        </w:rPr>
        <w:t>групп устанавливается Положени</w:t>
      </w:r>
      <w:r w:rsidR="00BF4399" w:rsidRPr="00A009EB">
        <w:rPr>
          <w:sz w:val="28"/>
          <w:szCs w:val="28"/>
          <w:lang w:val="ru-RU"/>
        </w:rPr>
        <w:t>ями о них</w:t>
      </w:r>
      <w:r w:rsidR="00BF4399" w:rsidRPr="00A009EB">
        <w:rPr>
          <w:sz w:val="28"/>
          <w:szCs w:val="28"/>
        </w:rPr>
        <w:t xml:space="preserve"> и утвержда</w:t>
      </w:r>
      <w:r w:rsidR="00BF4399" w:rsidRPr="00A009EB">
        <w:rPr>
          <w:sz w:val="28"/>
          <w:szCs w:val="28"/>
          <w:lang w:val="ru-RU"/>
        </w:rPr>
        <w:t>ются</w:t>
      </w:r>
      <w:r w:rsidRPr="00A009EB">
        <w:rPr>
          <w:sz w:val="28"/>
          <w:szCs w:val="28"/>
        </w:rPr>
        <w:t xml:space="preserve"> </w:t>
      </w:r>
      <w:r w:rsidR="00BF4399" w:rsidRPr="00A009EB">
        <w:rPr>
          <w:sz w:val="28"/>
          <w:szCs w:val="28"/>
          <w:lang w:val="ru-RU"/>
        </w:rPr>
        <w:t>муниципальными правовыми актами местной Администрации</w:t>
      </w:r>
      <w:r w:rsidRPr="00A009EB">
        <w:rPr>
          <w:sz w:val="28"/>
          <w:szCs w:val="28"/>
        </w:rPr>
        <w:t>.</w:t>
      </w:r>
    </w:p>
    <w:p w14:paraId="2963D480" w14:textId="77777777" w:rsidR="00370483" w:rsidRPr="00A009EB" w:rsidRDefault="00B9250F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4.8. </w:t>
      </w:r>
      <w:r w:rsidR="00A77FC7" w:rsidRPr="00A009EB">
        <w:rPr>
          <w:sz w:val="28"/>
          <w:szCs w:val="28"/>
        </w:rPr>
        <w:t>Расходы на обеспечение деятельности Управления образования осуществляются в соответствии с бюджетной сметой, утверждаемой начальником Управления образования</w:t>
      </w:r>
      <w:r w:rsidR="00370483" w:rsidRPr="00A009EB">
        <w:rPr>
          <w:sz w:val="28"/>
          <w:szCs w:val="28"/>
        </w:rPr>
        <w:t>.</w:t>
      </w:r>
    </w:p>
    <w:p w14:paraId="75DC01C5" w14:textId="77777777" w:rsidR="00015E30" w:rsidRDefault="00015E30" w:rsidP="005D37CA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  <w:bookmarkStart w:id="3" w:name="bookmark3"/>
    </w:p>
    <w:p w14:paraId="143CE984" w14:textId="77777777" w:rsidR="00D66F0E" w:rsidRDefault="00420C7F" w:rsidP="005D37CA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bCs w:val="0"/>
          <w:iCs/>
          <w:sz w:val="28"/>
          <w:szCs w:val="28"/>
          <w:lang w:val="ru-RU"/>
        </w:rPr>
      </w:pPr>
      <w:r w:rsidRPr="00A009EB">
        <w:rPr>
          <w:sz w:val="28"/>
          <w:szCs w:val="28"/>
        </w:rPr>
        <w:t xml:space="preserve">Глава 5. </w:t>
      </w:r>
      <w:r w:rsidR="00D66F0E" w:rsidRPr="00A009EB">
        <w:rPr>
          <w:bCs w:val="0"/>
          <w:iCs/>
          <w:sz w:val="28"/>
          <w:szCs w:val="28"/>
        </w:rPr>
        <w:t>Права Управления образования</w:t>
      </w:r>
    </w:p>
    <w:p w14:paraId="7FD725AC" w14:textId="77777777" w:rsidR="00015E30" w:rsidRPr="00015E30" w:rsidRDefault="00015E30" w:rsidP="005D37CA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bCs w:val="0"/>
          <w:iCs/>
          <w:sz w:val="28"/>
          <w:szCs w:val="28"/>
          <w:lang w:val="ru-RU"/>
        </w:rPr>
      </w:pPr>
    </w:p>
    <w:p w14:paraId="7BCD2494" w14:textId="77777777" w:rsidR="00D66F0E" w:rsidRPr="00A009EB" w:rsidRDefault="00D66F0E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009EB">
        <w:rPr>
          <w:rFonts w:ascii="Times New Roman" w:hAnsi="Times New Roman"/>
          <w:bCs/>
          <w:iCs/>
          <w:sz w:val="28"/>
          <w:szCs w:val="28"/>
        </w:rPr>
        <w:t>В целях осуществления своих функ</w:t>
      </w:r>
      <w:r w:rsidR="00A03ED8" w:rsidRPr="00A009EB">
        <w:rPr>
          <w:rFonts w:ascii="Times New Roman" w:hAnsi="Times New Roman"/>
          <w:bCs/>
          <w:iCs/>
          <w:sz w:val="28"/>
          <w:szCs w:val="28"/>
        </w:rPr>
        <w:t>ций Управление образования имее</w:t>
      </w:r>
      <w:r w:rsidRPr="00A009EB">
        <w:rPr>
          <w:rFonts w:ascii="Times New Roman" w:hAnsi="Times New Roman"/>
          <w:bCs/>
          <w:iCs/>
          <w:sz w:val="28"/>
          <w:szCs w:val="28"/>
        </w:rPr>
        <w:t>т право:</w:t>
      </w:r>
    </w:p>
    <w:p w14:paraId="08012D97" w14:textId="77777777" w:rsidR="00D66F0E" w:rsidRPr="00A009EB" w:rsidRDefault="00D66F0E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009EB">
        <w:rPr>
          <w:rFonts w:ascii="Times New Roman" w:hAnsi="Times New Roman"/>
          <w:bCs/>
          <w:iCs/>
          <w:sz w:val="28"/>
          <w:szCs w:val="28"/>
        </w:rPr>
        <w:t>5.1. запрашивать в установленном порядке и бесплатно получать необходимые для осуществления своей деятельности информацию и материалы;</w:t>
      </w:r>
    </w:p>
    <w:p w14:paraId="303EBC05" w14:textId="77777777" w:rsidR="008B0A34" w:rsidRPr="00A009EB" w:rsidRDefault="00D66F0E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009EB">
        <w:rPr>
          <w:rFonts w:ascii="Times New Roman" w:hAnsi="Times New Roman"/>
          <w:bCs/>
          <w:iCs/>
          <w:sz w:val="28"/>
          <w:szCs w:val="28"/>
        </w:rPr>
        <w:t xml:space="preserve">5.2. использовать информационные банки данных, имеющиеся в </w:t>
      </w:r>
      <w:r w:rsidR="00A77FC7" w:rsidRPr="00A009EB">
        <w:rPr>
          <w:rFonts w:ascii="Times New Roman" w:hAnsi="Times New Roman"/>
          <w:bCs/>
          <w:iCs/>
          <w:sz w:val="28"/>
          <w:szCs w:val="28"/>
        </w:rPr>
        <w:t>местной Администрации</w:t>
      </w:r>
      <w:r w:rsidRPr="00A009EB">
        <w:rPr>
          <w:rFonts w:ascii="Times New Roman" w:hAnsi="Times New Roman"/>
          <w:bCs/>
          <w:iCs/>
          <w:sz w:val="28"/>
          <w:szCs w:val="28"/>
        </w:rPr>
        <w:t>, а также в распоряжении муниципальных предприятий и учреждений;</w:t>
      </w:r>
    </w:p>
    <w:p w14:paraId="71BFCE33" w14:textId="77777777" w:rsidR="00D66F0E" w:rsidRPr="00A009EB" w:rsidRDefault="00D66F0E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009EB">
        <w:rPr>
          <w:rFonts w:ascii="Times New Roman" w:hAnsi="Times New Roman"/>
          <w:bCs/>
          <w:iCs/>
          <w:sz w:val="28"/>
          <w:szCs w:val="28"/>
        </w:rPr>
        <w:t xml:space="preserve">5.3. использовать имеющиеся в распоряжении </w:t>
      </w:r>
      <w:r w:rsidR="00A77FC7" w:rsidRPr="00A009EB">
        <w:rPr>
          <w:rFonts w:ascii="Times New Roman" w:hAnsi="Times New Roman"/>
          <w:bCs/>
          <w:iCs/>
          <w:sz w:val="28"/>
          <w:szCs w:val="28"/>
        </w:rPr>
        <w:t>местной Администрации</w:t>
      </w:r>
      <w:r w:rsidRPr="00A009EB">
        <w:rPr>
          <w:rFonts w:ascii="Times New Roman" w:hAnsi="Times New Roman"/>
          <w:bCs/>
          <w:iCs/>
          <w:sz w:val="28"/>
          <w:szCs w:val="28"/>
        </w:rPr>
        <w:t xml:space="preserve"> транспорт, средства связи, технические средства, помещения, инвентарь;</w:t>
      </w:r>
    </w:p>
    <w:p w14:paraId="6656782E" w14:textId="77777777" w:rsidR="00D66F0E" w:rsidRPr="00A009EB" w:rsidRDefault="00D66F0E" w:rsidP="005D37CA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rPr>
          <w:b w:val="0"/>
          <w:sz w:val="28"/>
          <w:szCs w:val="28"/>
          <w:lang w:val="ru-RU"/>
        </w:rPr>
      </w:pPr>
      <w:r w:rsidRPr="00A009EB">
        <w:rPr>
          <w:b w:val="0"/>
          <w:bCs w:val="0"/>
          <w:iCs/>
          <w:sz w:val="28"/>
          <w:szCs w:val="28"/>
        </w:rPr>
        <w:t>5.4.</w:t>
      </w:r>
      <w:r w:rsidR="00381AC1" w:rsidRPr="00A009EB">
        <w:rPr>
          <w:b w:val="0"/>
          <w:bCs w:val="0"/>
          <w:iCs/>
          <w:sz w:val="28"/>
          <w:szCs w:val="28"/>
        </w:rPr>
        <w:t xml:space="preserve"> </w:t>
      </w:r>
      <w:r w:rsidRPr="00A009EB">
        <w:rPr>
          <w:b w:val="0"/>
          <w:sz w:val="28"/>
          <w:szCs w:val="28"/>
        </w:rPr>
        <w:t>участвовать в осуществлении деятельности по опеке и попечительству (в случае принятия Думой муниципального образования</w:t>
      </w:r>
      <w:r w:rsidR="004E0E70" w:rsidRPr="00A009EB">
        <w:rPr>
          <w:b w:val="0"/>
          <w:sz w:val="28"/>
          <w:szCs w:val="28"/>
          <w:lang w:val="ru-RU"/>
        </w:rPr>
        <w:t xml:space="preserve"> Алапаевское</w:t>
      </w:r>
      <w:r w:rsidRPr="00A009EB">
        <w:rPr>
          <w:b w:val="0"/>
          <w:sz w:val="28"/>
          <w:szCs w:val="28"/>
        </w:rPr>
        <w:t xml:space="preserve"> решения о реализации права на участие в осуществлении этого полномочия).</w:t>
      </w:r>
    </w:p>
    <w:p w14:paraId="1E4D6E14" w14:textId="77777777" w:rsidR="00A974A7" w:rsidRDefault="00A974A7" w:rsidP="005D37CA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rPr>
          <w:b w:val="0"/>
          <w:sz w:val="28"/>
          <w:szCs w:val="28"/>
          <w:lang w:val="ru-RU"/>
        </w:rPr>
      </w:pPr>
      <w:r w:rsidRPr="00A009EB">
        <w:rPr>
          <w:b w:val="0"/>
          <w:sz w:val="28"/>
          <w:szCs w:val="28"/>
          <w:lang w:val="ru-RU"/>
        </w:rPr>
        <w:t xml:space="preserve">5.5. </w:t>
      </w:r>
      <w:r w:rsidR="00BE63C9" w:rsidRPr="00A009EB">
        <w:rPr>
          <w:b w:val="0"/>
          <w:sz w:val="28"/>
          <w:szCs w:val="28"/>
          <w:lang w:val="ru-RU"/>
        </w:rPr>
        <w:t>осуществлять координацию деятельности (</w:t>
      </w:r>
      <w:r w:rsidRPr="00A009EB">
        <w:rPr>
          <w:b w:val="0"/>
          <w:sz w:val="28"/>
          <w:szCs w:val="28"/>
          <w:lang w:val="ru-RU"/>
        </w:rPr>
        <w:t>привлекать</w:t>
      </w:r>
      <w:r w:rsidR="00EF12E6" w:rsidRPr="00A009EB">
        <w:rPr>
          <w:b w:val="0"/>
          <w:sz w:val="28"/>
          <w:szCs w:val="28"/>
          <w:lang w:val="ru-RU"/>
        </w:rPr>
        <w:t>)</w:t>
      </w:r>
      <w:r w:rsidRPr="00A009EB">
        <w:rPr>
          <w:b w:val="0"/>
          <w:sz w:val="28"/>
          <w:szCs w:val="28"/>
          <w:lang w:val="ru-RU"/>
        </w:rPr>
        <w:t xml:space="preserve"> в целях взаимодействия и реализации возложенных полномочий в сфере работы с молодежью и патриотического воспитания </w:t>
      </w:r>
      <w:r w:rsidR="000C73DD" w:rsidRPr="00A009EB">
        <w:rPr>
          <w:b w:val="0"/>
          <w:sz w:val="28"/>
          <w:szCs w:val="28"/>
          <w:lang w:val="ru-RU"/>
        </w:rPr>
        <w:t>МКУ «УФКС МО Алапаевское» и МКУ «Управление культуры МО Алапаевское».</w:t>
      </w:r>
    </w:p>
    <w:p w14:paraId="1B84C84A" w14:textId="77777777" w:rsidR="00015E30" w:rsidRPr="00A009EB" w:rsidRDefault="00015E30" w:rsidP="005D37CA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rPr>
          <w:b w:val="0"/>
          <w:sz w:val="28"/>
          <w:szCs w:val="28"/>
          <w:lang w:val="ru-RU"/>
        </w:rPr>
      </w:pPr>
    </w:p>
    <w:p w14:paraId="50047C40" w14:textId="77777777" w:rsidR="00A34BE3" w:rsidRDefault="00A34BE3" w:rsidP="005D37CA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bCs w:val="0"/>
          <w:iCs/>
          <w:sz w:val="28"/>
          <w:szCs w:val="28"/>
          <w:lang w:val="ru-RU"/>
        </w:rPr>
      </w:pPr>
      <w:r w:rsidRPr="00A009EB">
        <w:rPr>
          <w:sz w:val="28"/>
          <w:szCs w:val="28"/>
        </w:rPr>
        <w:t xml:space="preserve">Глава 6. </w:t>
      </w:r>
      <w:r w:rsidR="00A03ED8" w:rsidRPr="00A009EB">
        <w:rPr>
          <w:sz w:val="28"/>
          <w:szCs w:val="28"/>
        </w:rPr>
        <w:t xml:space="preserve">Обязанности </w:t>
      </w:r>
      <w:r w:rsidR="00A03ED8" w:rsidRPr="00A009EB">
        <w:rPr>
          <w:bCs w:val="0"/>
          <w:iCs/>
          <w:sz w:val="28"/>
          <w:szCs w:val="28"/>
        </w:rPr>
        <w:t>Управления</w:t>
      </w:r>
      <w:r w:rsidRPr="00A009EB">
        <w:rPr>
          <w:bCs w:val="0"/>
          <w:iCs/>
          <w:sz w:val="28"/>
          <w:szCs w:val="28"/>
        </w:rPr>
        <w:t xml:space="preserve"> образования</w:t>
      </w:r>
    </w:p>
    <w:p w14:paraId="571F7406" w14:textId="77777777" w:rsidR="00015E30" w:rsidRPr="00015E30" w:rsidRDefault="00015E30" w:rsidP="005D37CA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bCs w:val="0"/>
          <w:iCs/>
          <w:sz w:val="28"/>
          <w:szCs w:val="28"/>
          <w:lang w:val="ru-RU"/>
        </w:rPr>
      </w:pPr>
    </w:p>
    <w:p w14:paraId="6CB2DCAC" w14:textId="77777777" w:rsidR="00A03ED8" w:rsidRPr="00A009EB" w:rsidRDefault="00A03ED8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009EB">
        <w:rPr>
          <w:rFonts w:ascii="Times New Roman" w:hAnsi="Times New Roman"/>
          <w:bCs/>
          <w:iCs/>
          <w:sz w:val="28"/>
          <w:szCs w:val="28"/>
        </w:rPr>
        <w:t>Управление образования обязано:</w:t>
      </w:r>
    </w:p>
    <w:p w14:paraId="24C8B22A" w14:textId="77777777" w:rsidR="00A34BE3" w:rsidRPr="00A009EB" w:rsidRDefault="00A34BE3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009EB">
        <w:rPr>
          <w:rFonts w:ascii="Times New Roman" w:hAnsi="Times New Roman"/>
          <w:bCs/>
          <w:iCs/>
          <w:sz w:val="28"/>
          <w:szCs w:val="28"/>
        </w:rPr>
        <w:t>6.1. в своей деятельности соблюдать требования действующего законодательства и правовых актов муниципального образования Алапаевское;</w:t>
      </w:r>
    </w:p>
    <w:p w14:paraId="4267BC84" w14:textId="77777777" w:rsidR="00A34BE3" w:rsidRPr="00A009EB" w:rsidRDefault="00A34BE3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009EB">
        <w:rPr>
          <w:rFonts w:ascii="Times New Roman" w:hAnsi="Times New Roman"/>
          <w:bCs/>
          <w:iCs/>
          <w:sz w:val="28"/>
          <w:szCs w:val="28"/>
        </w:rPr>
        <w:t>6.2. организовать деятельность в соответствии с настоящим Положением;</w:t>
      </w:r>
    </w:p>
    <w:p w14:paraId="20B7E3D4" w14:textId="6493106D" w:rsidR="00A34BE3" w:rsidRPr="00A009EB" w:rsidRDefault="00A34BE3" w:rsidP="005D37CA">
      <w:pPr>
        <w:pStyle w:val="WW-"/>
        <w:tabs>
          <w:tab w:val="left" w:pos="993"/>
        </w:tabs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009EB">
        <w:rPr>
          <w:rFonts w:ascii="Times New Roman" w:hAnsi="Times New Roman"/>
          <w:bCs/>
          <w:iCs/>
          <w:sz w:val="28"/>
          <w:szCs w:val="28"/>
        </w:rPr>
        <w:t>6.3. отчитываться о резуль</w:t>
      </w:r>
      <w:r w:rsidR="00A03ED8" w:rsidRPr="00A009EB">
        <w:rPr>
          <w:rFonts w:ascii="Times New Roman" w:hAnsi="Times New Roman"/>
          <w:bCs/>
          <w:iCs/>
          <w:sz w:val="28"/>
          <w:szCs w:val="28"/>
        </w:rPr>
        <w:t xml:space="preserve">татах своей деятельности перед </w:t>
      </w:r>
      <w:r w:rsidR="00795812" w:rsidRPr="00A009EB">
        <w:rPr>
          <w:rFonts w:ascii="Times New Roman" w:hAnsi="Times New Roman"/>
          <w:bCs/>
          <w:iCs/>
          <w:sz w:val="28"/>
          <w:szCs w:val="28"/>
        </w:rPr>
        <w:t>Главой муниципального</w:t>
      </w:r>
      <w:r w:rsidRPr="00A009EB">
        <w:rPr>
          <w:rFonts w:ascii="Times New Roman" w:hAnsi="Times New Roman"/>
          <w:bCs/>
          <w:iCs/>
          <w:sz w:val="28"/>
          <w:szCs w:val="28"/>
        </w:rPr>
        <w:t xml:space="preserve"> образования Алапаевское.</w:t>
      </w:r>
    </w:p>
    <w:p w14:paraId="49AC079E" w14:textId="77777777" w:rsidR="00015E30" w:rsidRDefault="00015E30" w:rsidP="005D37CA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</w:p>
    <w:p w14:paraId="67AD1CCD" w14:textId="77777777" w:rsidR="00370483" w:rsidRDefault="00A34BE3" w:rsidP="005D37CA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  <w:r w:rsidRPr="00A009EB">
        <w:rPr>
          <w:sz w:val="28"/>
          <w:szCs w:val="28"/>
        </w:rPr>
        <w:t xml:space="preserve">Глава 7. </w:t>
      </w:r>
      <w:r w:rsidR="00370483" w:rsidRPr="00A009EB">
        <w:rPr>
          <w:sz w:val="28"/>
          <w:szCs w:val="28"/>
        </w:rPr>
        <w:t>Ответственность Управления образования</w:t>
      </w:r>
      <w:bookmarkEnd w:id="3"/>
    </w:p>
    <w:p w14:paraId="7736CD98" w14:textId="77777777" w:rsidR="00015E30" w:rsidRPr="00015E30" w:rsidRDefault="00015E30" w:rsidP="005D37CA">
      <w:pPr>
        <w:pStyle w:val="14"/>
        <w:keepNext/>
        <w:keepLines/>
        <w:shd w:val="clear" w:color="auto" w:fill="auto"/>
        <w:tabs>
          <w:tab w:val="left" w:pos="993"/>
          <w:tab w:val="left" w:pos="2402"/>
        </w:tabs>
        <w:spacing w:before="0" w:after="0" w:line="240" w:lineRule="auto"/>
        <w:ind w:firstLine="567"/>
        <w:jc w:val="center"/>
        <w:rPr>
          <w:sz w:val="28"/>
          <w:szCs w:val="28"/>
          <w:lang w:val="ru-RU"/>
        </w:rPr>
      </w:pPr>
    </w:p>
    <w:p w14:paraId="0C7A3A5B" w14:textId="77777777" w:rsidR="00370483" w:rsidRPr="00A009EB" w:rsidRDefault="00370483" w:rsidP="005D37CA">
      <w:pPr>
        <w:pStyle w:val="21"/>
        <w:numPr>
          <w:ilvl w:val="1"/>
          <w:numId w:val="34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Управление образования несет ответственность перед населением муниципального образования</w:t>
      </w:r>
      <w:r w:rsidR="004E0E70" w:rsidRPr="00A009EB">
        <w:rPr>
          <w:sz w:val="28"/>
          <w:szCs w:val="28"/>
          <w:lang w:val="ru-RU"/>
        </w:rPr>
        <w:t xml:space="preserve"> Алапаевское</w:t>
      </w:r>
      <w:r w:rsidRPr="00A009EB">
        <w:rPr>
          <w:sz w:val="28"/>
          <w:szCs w:val="28"/>
        </w:rPr>
        <w:t>, государством, физическими и юридическими лицами в соответствии с федеральным законодательством.</w:t>
      </w:r>
    </w:p>
    <w:p w14:paraId="481D6B88" w14:textId="77777777" w:rsidR="00370483" w:rsidRPr="00015E30" w:rsidRDefault="00370483" w:rsidP="005D37CA">
      <w:pPr>
        <w:pStyle w:val="21"/>
        <w:numPr>
          <w:ilvl w:val="1"/>
          <w:numId w:val="34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 Ответственность Управления образования перед государством наступает на основании решения соответствую</w:t>
      </w:r>
      <w:r w:rsidR="00A03ED8" w:rsidRPr="00A009EB">
        <w:rPr>
          <w:sz w:val="28"/>
          <w:szCs w:val="28"/>
        </w:rPr>
        <w:t>щего суда в случае нарушения им</w:t>
      </w:r>
      <w:r w:rsidRPr="00A009EB">
        <w:rPr>
          <w:sz w:val="28"/>
          <w:szCs w:val="28"/>
        </w:rPr>
        <w:t xml:space="preserve"> Конституции Российской Федерации, федеральных конституционных законов, </w:t>
      </w:r>
      <w:r w:rsidRPr="00A009EB">
        <w:rPr>
          <w:sz w:val="28"/>
          <w:szCs w:val="28"/>
        </w:rPr>
        <w:lastRenderedPageBreak/>
        <w:t>федеральных законов, Устава и законов Свердловской области, Устава муниципального образования</w:t>
      </w:r>
      <w:r w:rsidR="004E0E70" w:rsidRPr="00A009EB">
        <w:rPr>
          <w:sz w:val="28"/>
          <w:szCs w:val="28"/>
          <w:lang w:val="ru-RU"/>
        </w:rPr>
        <w:t xml:space="preserve"> Алапаевское</w:t>
      </w:r>
      <w:r w:rsidRPr="00A009EB">
        <w:rPr>
          <w:sz w:val="28"/>
          <w:szCs w:val="28"/>
        </w:rPr>
        <w:t>.</w:t>
      </w:r>
    </w:p>
    <w:p w14:paraId="2BB31C45" w14:textId="77777777" w:rsidR="00015E30" w:rsidRPr="00A009EB" w:rsidRDefault="00015E30" w:rsidP="005D37CA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567"/>
        <w:jc w:val="both"/>
        <w:rPr>
          <w:sz w:val="28"/>
          <w:szCs w:val="28"/>
        </w:rPr>
      </w:pPr>
    </w:p>
    <w:p w14:paraId="11505112" w14:textId="77777777" w:rsidR="00370483" w:rsidRPr="00A009EB" w:rsidRDefault="00D3080F" w:rsidP="005D37CA">
      <w:pPr>
        <w:pStyle w:val="14"/>
        <w:keepNext/>
        <w:keepLines/>
        <w:shd w:val="clear" w:color="auto" w:fill="auto"/>
        <w:tabs>
          <w:tab w:val="left" w:pos="993"/>
          <w:tab w:val="left" w:pos="1427"/>
        </w:tabs>
        <w:spacing w:before="0" w:after="0" w:line="240" w:lineRule="auto"/>
        <w:ind w:firstLine="567"/>
        <w:jc w:val="center"/>
        <w:rPr>
          <w:sz w:val="28"/>
          <w:szCs w:val="28"/>
        </w:rPr>
      </w:pPr>
      <w:bookmarkStart w:id="4" w:name="bookmark4"/>
      <w:r w:rsidRPr="00A009EB">
        <w:rPr>
          <w:sz w:val="28"/>
          <w:szCs w:val="28"/>
        </w:rPr>
        <w:t>Глава 8</w:t>
      </w:r>
      <w:r w:rsidR="00420C7F" w:rsidRPr="00A009EB">
        <w:rPr>
          <w:sz w:val="28"/>
          <w:szCs w:val="28"/>
        </w:rPr>
        <w:t xml:space="preserve">. </w:t>
      </w:r>
      <w:r w:rsidR="00370483" w:rsidRPr="00A009EB">
        <w:rPr>
          <w:sz w:val="28"/>
          <w:szCs w:val="28"/>
        </w:rPr>
        <w:t>Реорганизация, ликвидация Управления образования</w:t>
      </w:r>
      <w:bookmarkEnd w:id="4"/>
    </w:p>
    <w:p w14:paraId="5142D663" w14:textId="77777777" w:rsidR="00F65DC2" w:rsidRPr="00A009EB" w:rsidRDefault="00F65DC2" w:rsidP="005D37CA">
      <w:pPr>
        <w:pStyle w:val="af6"/>
        <w:widowControl w:val="0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vanish/>
          <w:sz w:val="28"/>
          <w:szCs w:val="28"/>
        </w:rPr>
      </w:pPr>
    </w:p>
    <w:p w14:paraId="0C276C4F" w14:textId="77777777" w:rsidR="00370483" w:rsidRPr="00A009EB" w:rsidRDefault="00370483" w:rsidP="005D37CA">
      <w:pPr>
        <w:pStyle w:val="21"/>
        <w:numPr>
          <w:ilvl w:val="1"/>
          <w:numId w:val="35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>Решение о реорганизации, либо ликвидации Управления образования как юридического лица принимается Думой муниципального образования Алапаевское на основании предста</w:t>
      </w:r>
      <w:r w:rsidR="00A03ED8" w:rsidRPr="00A009EB">
        <w:rPr>
          <w:sz w:val="28"/>
          <w:szCs w:val="28"/>
        </w:rPr>
        <w:t>вления Г</w:t>
      </w:r>
      <w:r w:rsidRPr="00A009EB">
        <w:rPr>
          <w:sz w:val="28"/>
          <w:szCs w:val="28"/>
        </w:rPr>
        <w:t>лавы муниципального образования Алапаевское и осуществляется в порядке, определенном гражданским законодательством Российской Федерации;</w:t>
      </w:r>
    </w:p>
    <w:p w14:paraId="5F72CC18" w14:textId="77777777" w:rsidR="00370483" w:rsidRPr="00A009EB" w:rsidRDefault="00370483" w:rsidP="005D37CA">
      <w:pPr>
        <w:pStyle w:val="21"/>
        <w:numPr>
          <w:ilvl w:val="1"/>
          <w:numId w:val="35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A009EB">
        <w:rPr>
          <w:sz w:val="28"/>
          <w:szCs w:val="28"/>
        </w:rPr>
        <w:t xml:space="preserve">Мероприятия по реорганизации и ликвидации Управления образования осуществляет </w:t>
      </w:r>
      <w:r w:rsidR="00A77FC7" w:rsidRPr="00A009EB">
        <w:rPr>
          <w:sz w:val="28"/>
          <w:szCs w:val="28"/>
          <w:lang w:val="ru-RU"/>
        </w:rPr>
        <w:t>местная Администрация</w:t>
      </w:r>
      <w:r w:rsidRPr="00A009EB">
        <w:rPr>
          <w:sz w:val="28"/>
          <w:szCs w:val="28"/>
        </w:rPr>
        <w:t>.</w:t>
      </w:r>
    </w:p>
    <w:p w14:paraId="520C93CD" w14:textId="77777777" w:rsidR="00846263" w:rsidRPr="00A009EB" w:rsidRDefault="00846263" w:rsidP="00A009EB">
      <w:pPr>
        <w:tabs>
          <w:tab w:val="left" w:pos="993"/>
        </w:tabs>
        <w:ind w:right="-567" w:firstLine="426"/>
        <w:jc w:val="both"/>
        <w:rPr>
          <w:bCs/>
          <w:iCs/>
          <w:color w:val="FF0000"/>
          <w:sz w:val="28"/>
          <w:szCs w:val="28"/>
        </w:rPr>
      </w:pPr>
    </w:p>
    <w:sectPr w:rsidR="00846263" w:rsidRPr="00A009EB" w:rsidSect="00A009EB">
      <w:pgSz w:w="11906" w:h="16838" w:code="9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C4C89" w14:textId="77777777" w:rsidR="00392A1F" w:rsidRDefault="00392A1F" w:rsidP="000F6A99">
      <w:r>
        <w:separator/>
      </w:r>
    </w:p>
  </w:endnote>
  <w:endnote w:type="continuationSeparator" w:id="0">
    <w:p w14:paraId="4A21CE9D" w14:textId="77777777" w:rsidR="00392A1F" w:rsidRDefault="00392A1F" w:rsidP="000F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E66CA" w14:textId="77777777" w:rsidR="00392A1F" w:rsidRDefault="00392A1F" w:rsidP="000F6A99">
      <w:r>
        <w:separator/>
      </w:r>
    </w:p>
  </w:footnote>
  <w:footnote w:type="continuationSeparator" w:id="0">
    <w:p w14:paraId="6FBEC2B7" w14:textId="77777777" w:rsidR="00392A1F" w:rsidRDefault="00392A1F" w:rsidP="000F6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E117A"/>
    <w:multiLevelType w:val="multilevel"/>
    <w:tmpl w:val="71F06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82120"/>
    <w:multiLevelType w:val="multilevel"/>
    <w:tmpl w:val="0DEA0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73C18"/>
    <w:multiLevelType w:val="hybridMultilevel"/>
    <w:tmpl w:val="23CCC096"/>
    <w:lvl w:ilvl="0" w:tplc="F92461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463AB5"/>
    <w:multiLevelType w:val="hybridMultilevel"/>
    <w:tmpl w:val="90AC8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90314C"/>
    <w:multiLevelType w:val="multilevel"/>
    <w:tmpl w:val="F4E0E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087F6A"/>
    <w:multiLevelType w:val="hybridMultilevel"/>
    <w:tmpl w:val="6930E470"/>
    <w:lvl w:ilvl="0" w:tplc="FFBA2890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CF1393"/>
    <w:multiLevelType w:val="hybridMultilevel"/>
    <w:tmpl w:val="EB4C4F0C"/>
    <w:lvl w:ilvl="0" w:tplc="31D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0A7984"/>
    <w:multiLevelType w:val="multilevel"/>
    <w:tmpl w:val="3220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DA528B"/>
    <w:multiLevelType w:val="multilevel"/>
    <w:tmpl w:val="2CD8D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233C57"/>
    <w:multiLevelType w:val="hybridMultilevel"/>
    <w:tmpl w:val="EA9E6A6E"/>
    <w:lvl w:ilvl="0" w:tplc="BD94793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 w15:restartNumberingAfterBreak="0">
    <w:nsid w:val="476F256B"/>
    <w:multiLevelType w:val="hybridMultilevel"/>
    <w:tmpl w:val="8A7E898A"/>
    <w:lvl w:ilvl="0" w:tplc="31D63E6A">
      <w:start w:val="1"/>
      <w:numFmt w:val="bullet"/>
      <w:lvlText w:val=""/>
      <w:lvlJc w:val="left"/>
      <w:pPr>
        <w:tabs>
          <w:tab w:val="num" w:pos="140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596802"/>
    <w:multiLevelType w:val="multilevel"/>
    <w:tmpl w:val="BC54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B45E4B"/>
    <w:multiLevelType w:val="multilevel"/>
    <w:tmpl w:val="3618B6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13" w15:restartNumberingAfterBreak="0">
    <w:nsid w:val="4E1F5342"/>
    <w:multiLevelType w:val="multilevel"/>
    <w:tmpl w:val="CA5E07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4" w15:restartNumberingAfterBreak="0">
    <w:nsid w:val="4F245DE6"/>
    <w:multiLevelType w:val="multilevel"/>
    <w:tmpl w:val="41B885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27C48"/>
    <w:multiLevelType w:val="multilevel"/>
    <w:tmpl w:val="53B6F33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6EB2DD8"/>
    <w:multiLevelType w:val="hybridMultilevel"/>
    <w:tmpl w:val="1ACA1994"/>
    <w:lvl w:ilvl="0" w:tplc="435A3D10">
      <w:start w:val="1"/>
      <w:numFmt w:val="decimal"/>
      <w:lvlText w:val="%1)"/>
      <w:lvlJc w:val="left"/>
      <w:pPr>
        <w:tabs>
          <w:tab w:val="num" w:pos="990"/>
        </w:tabs>
        <w:ind w:left="99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330ADC"/>
    <w:multiLevelType w:val="multilevel"/>
    <w:tmpl w:val="B7106974"/>
    <w:lvl w:ilvl="0">
      <w:start w:val="1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787A2A"/>
    <w:multiLevelType w:val="multilevel"/>
    <w:tmpl w:val="EBEA197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 w15:restartNumberingAfterBreak="0">
    <w:nsid w:val="5E1F1EC9"/>
    <w:multiLevelType w:val="hybridMultilevel"/>
    <w:tmpl w:val="73A4B644"/>
    <w:lvl w:ilvl="0" w:tplc="31D63E6A">
      <w:start w:val="1"/>
      <w:numFmt w:val="bullet"/>
      <w:lvlText w:val=""/>
      <w:lvlJc w:val="left"/>
      <w:pPr>
        <w:tabs>
          <w:tab w:val="num" w:pos="138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7876EA"/>
    <w:multiLevelType w:val="hybridMultilevel"/>
    <w:tmpl w:val="67848CE8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65C45512"/>
    <w:multiLevelType w:val="hybridMultilevel"/>
    <w:tmpl w:val="B01A728A"/>
    <w:lvl w:ilvl="0" w:tplc="31D63E6A">
      <w:start w:val="1"/>
      <w:numFmt w:val="bullet"/>
      <w:lvlText w:val=""/>
      <w:lvlJc w:val="left"/>
      <w:pPr>
        <w:tabs>
          <w:tab w:val="num" w:pos="138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E30FC9"/>
    <w:multiLevelType w:val="multilevel"/>
    <w:tmpl w:val="77EE680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951238C"/>
    <w:multiLevelType w:val="multilevel"/>
    <w:tmpl w:val="BEE8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F773C9"/>
    <w:multiLevelType w:val="hybridMultilevel"/>
    <w:tmpl w:val="1D8ABBAA"/>
    <w:lvl w:ilvl="0" w:tplc="F6EC475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FA514A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600EA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80C89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F23F4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CA43F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0E1CB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5A429A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6FAF2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313A6"/>
    <w:multiLevelType w:val="hybridMultilevel"/>
    <w:tmpl w:val="9774B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4D4187"/>
    <w:multiLevelType w:val="hybridMultilevel"/>
    <w:tmpl w:val="D4265DD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62595"/>
    <w:multiLevelType w:val="hybridMultilevel"/>
    <w:tmpl w:val="F654780C"/>
    <w:lvl w:ilvl="0" w:tplc="25C684A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6E5F7D99"/>
    <w:multiLevelType w:val="multilevel"/>
    <w:tmpl w:val="6EFEA8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05117E7"/>
    <w:multiLevelType w:val="multilevel"/>
    <w:tmpl w:val="36920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7A4FB4"/>
    <w:multiLevelType w:val="multilevel"/>
    <w:tmpl w:val="4F6C4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EA1202"/>
    <w:multiLevelType w:val="multilevel"/>
    <w:tmpl w:val="F7EA5C56"/>
    <w:lvl w:ilvl="0">
      <w:start w:val="2"/>
      <w:numFmt w:val="decimal"/>
      <w:lvlText w:val="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C1032A5"/>
    <w:multiLevelType w:val="hybridMultilevel"/>
    <w:tmpl w:val="5B8437CA"/>
    <w:lvl w:ilvl="0" w:tplc="31D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C3A7DC4"/>
    <w:multiLevelType w:val="hybridMultilevel"/>
    <w:tmpl w:val="3F76E2D2"/>
    <w:lvl w:ilvl="0" w:tplc="31D63E6A">
      <w:start w:val="1"/>
      <w:numFmt w:val="bullet"/>
      <w:lvlText w:val=""/>
      <w:lvlJc w:val="left"/>
      <w:pPr>
        <w:tabs>
          <w:tab w:val="num" w:pos="32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34" w15:restartNumberingAfterBreak="0">
    <w:nsid w:val="7E392813"/>
    <w:multiLevelType w:val="multilevel"/>
    <w:tmpl w:val="28E64C1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num w:numId="1">
    <w:abstractNumId w:val="24"/>
  </w:num>
  <w:num w:numId="2">
    <w:abstractNumId w:val="30"/>
  </w:num>
  <w:num w:numId="3">
    <w:abstractNumId w:val="4"/>
  </w:num>
  <w:num w:numId="4">
    <w:abstractNumId w:val="23"/>
  </w:num>
  <w:num w:numId="5">
    <w:abstractNumId w:val="0"/>
  </w:num>
  <w:num w:numId="6">
    <w:abstractNumId w:val="29"/>
  </w:num>
  <w:num w:numId="7">
    <w:abstractNumId w:val="7"/>
  </w:num>
  <w:num w:numId="8">
    <w:abstractNumId w:val="11"/>
  </w:num>
  <w:num w:numId="9">
    <w:abstractNumId w:val="1"/>
  </w:num>
  <w:num w:numId="10">
    <w:abstractNumId w:val="3"/>
  </w:num>
  <w:num w:numId="11">
    <w:abstractNumId w:val="25"/>
  </w:num>
  <w:num w:numId="12">
    <w:abstractNumId w:val="27"/>
  </w:num>
  <w:num w:numId="13">
    <w:abstractNumId w:val="26"/>
  </w:num>
  <w:num w:numId="14">
    <w:abstractNumId w:val="20"/>
  </w:num>
  <w:num w:numId="15">
    <w:abstractNumId w:val="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6"/>
  </w:num>
  <w:num w:numId="24">
    <w:abstractNumId w:val="32"/>
  </w:num>
  <w:num w:numId="25">
    <w:abstractNumId w:val="18"/>
  </w:num>
  <w:num w:numId="26">
    <w:abstractNumId w:val="8"/>
  </w:num>
  <w:num w:numId="27">
    <w:abstractNumId w:val="15"/>
  </w:num>
  <w:num w:numId="28">
    <w:abstractNumId w:val="22"/>
  </w:num>
  <w:num w:numId="29">
    <w:abstractNumId w:val="17"/>
  </w:num>
  <w:num w:numId="30">
    <w:abstractNumId w:val="31"/>
  </w:num>
  <w:num w:numId="31">
    <w:abstractNumId w:val="28"/>
  </w:num>
  <w:num w:numId="32">
    <w:abstractNumId w:val="14"/>
  </w:num>
  <w:num w:numId="33">
    <w:abstractNumId w:val="12"/>
  </w:num>
  <w:num w:numId="34">
    <w:abstractNumId w:val="1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C70"/>
    <w:rsid w:val="00000CB9"/>
    <w:rsid w:val="00015E30"/>
    <w:rsid w:val="00020C56"/>
    <w:rsid w:val="00024140"/>
    <w:rsid w:val="00036CA8"/>
    <w:rsid w:val="000422EF"/>
    <w:rsid w:val="000425EF"/>
    <w:rsid w:val="00043CAF"/>
    <w:rsid w:val="00051B93"/>
    <w:rsid w:val="000539DF"/>
    <w:rsid w:val="00053E83"/>
    <w:rsid w:val="000763D0"/>
    <w:rsid w:val="00076A60"/>
    <w:rsid w:val="00090DAC"/>
    <w:rsid w:val="00091CC3"/>
    <w:rsid w:val="000928EA"/>
    <w:rsid w:val="00092ACA"/>
    <w:rsid w:val="000B20BF"/>
    <w:rsid w:val="000B78B5"/>
    <w:rsid w:val="000C04E6"/>
    <w:rsid w:val="000C0B01"/>
    <w:rsid w:val="000C73DD"/>
    <w:rsid w:val="000D26C8"/>
    <w:rsid w:val="000D777B"/>
    <w:rsid w:val="000E3D26"/>
    <w:rsid w:val="000E4C03"/>
    <w:rsid w:val="000F6A99"/>
    <w:rsid w:val="0011076D"/>
    <w:rsid w:val="001307F9"/>
    <w:rsid w:val="00141D13"/>
    <w:rsid w:val="0014461A"/>
    <w:rsid w:val="00161018"/>
    <w:rsid w:val="00161967"/>
    <w:rsid w:val="00162132"/>
    <w:rsid w:val="00162DA2"/>
    <w:rsid w:val="0016657F"/>
    <w:rsid w:val="00183550"/>
    <w:rsid w:val="00185DBF"/>
    <w:rsid w:val="001B015D"/>
    <w:rsid w:val="001B5F05"/>
    <w:rsid w:val="001E167C"/>
    <w:rsid w:val="001E1D6A"/>
    <w:rsid w:val="001F0C8E"/>
    <w:rsid w:val="001F18C4"/>
    <w:rsid w:val="001F6A50"/>
    <w:rsid w:val="00214A82"/>
    <w:rsid w:val="00224626"/>
    <w:rsid w:val="00232F12"/>
    <w:rsid w:val="00245D9C"/>
    <w:rsid w:val="00261CB7"/>
    <w:rsid w:val="00262FE7"/>
    <w:rsid w:val="00266902"/>
    <w:rsid w:val="00272329"/>
    <w:rsid w:val="00287DDD"/>
    <w:rsid w:val="00294ABE"/>
    <w:rsid w:val="00296BAA"/>
    <w:rsid w:val="002B05AA"/>
    <w:rsid w:val="002B371F"/>
    <w:rsid w:val="002B6E55"/>
    <w:rsid w:val="002D6012"/>
    <w:rsid w:val="002F39E9"/>
    <w:rsid w:val="002F6FD9"/>
    <w:rsid w:val="00305B17"/>
    <w:rsid w:val="00335700"/>
    <w:rsid w:val="00336C80"/>
    <w:rsid w:val="003520D8"/>
    <w:rsid w:val="00352CB3"/>
    <w:rsid w:val="00360499"/>
    <w:rsid w:val="00365AC1"/>
    <w:rsid w:val="00370483"/>
    <w:rsid w:val="00376FC8"/>
    <w:rsid w:val="00381AC1"/>
    <w:rsid w:val="00392A1F"/>
    <w:rsid w:val="003942AA"/>
    <w:rsid w:val="003A0F87"/>
    <w:rsid w:val="003B16AB"/>
    <w:rsid w:val="003B2CAD"/>
    <w:rsid w:val="003B5725"/>
    <w:rsid w:val="003B5B23"/>
    <w:rsid w:val="003B6B6D"/>
    <w:rsid w:val="003B7E9A"/>
    <w:rsid w:val="003C4588"/>
    <w:rsid w:val="003C6F3D"/>
    <w:rsid w:val="003E0326"/>
    <w:rsid w:val="003F3EF5"/>
    <w:rsid w:val="003F69EA"/>
    <w:rsid w:val="0040134E"/>
    <w:rsid w:val="00401C56"/>
    <w:rsid w:val="00407949"/>
    <w:rsid w:val="00413C8E"/>
    <w:rsid w:val="00413DD4"/>
    <w:rsid w:val="00420C7F"/>
    <w:rsid w:val="0043024F"/>
    <w:rsid w:val="00431CAB"/>
    <w:rsid w:val="00433326"/>
    <w:rsid w:val="004448D0"/>
    <w:rsid w:val="00453D7F"/>
    <w:rsid w:val="00456D71"/>
    <w:rsid w:val="004772B4"/>
    <w:rsid w:val="00477CC8"/>
    <w:rsid w:val="0048190F"/>
    <w:rsid w:val="004A6C85"/>
    <w:rsid w:val="004C7D5A"/>
    <w:rsid w:val="004D6189"/>
    <w:rsid w:val="004D6F70"/>
    <w:rsid w:val="004E0E70"/>
    <w:rsid w:val="004E2447"/>
    <w:rsid w:val="004E2DF1"/>
    <w:rsid w:val="004E4A35"/>
    <w:rsid w:val="004E7CF3"/>
    <w:rsid w:val="004F31E7"/>
    <w:rsid w:val="00516CB2"/>
    <w:rsid w:val="0052152D"/>
    <w:rsid w:val="0052656F"/>
    <w:rsid w:val="00530BE9"/>
    <w:rsid w:val="00532355"/>
    <w:rsid w:val="00562728"/>
    <w:rsid w:val="00567D56"/>
    <w:rsid w:val="00571100"/>
    <w:rsid w:val="00577B1B"/>
    <w:rsid w:val="0059483B"/>
    <w:rsid w:val="005948B7"/>
    <w:rsid w:val="0059578D"/>
    <w:rsid w:val="005A5F96"/>
    <w:rsid w:val="005C2C57"/>
    <w:rsid w:val="005C75A2"/>
    <w:rsid w:val="005D37CA"/>
    <w:rsid w:val="005E1C30"/>
    <w:rsid w:val="005E33F2"/>
    <w:rsid w:val="005F0A9B"/>
    <w:rsid w:val="005F0E88"/>
    <w:rsid w:val="005F125C"/>
    <w:rsid w:val="005F3C84"/>
    <w:rsid w:val="005F7398"/>
    <w:rsid w:val="00603EF6"/>
    <w:rsid w:val="00604CDF"/>
    <w:rsid w:val="006167A6"/>
    <w:rsid w:val="006208B3"/>
    <w:rsid w:val="0062492E"/>
    <w:rsid w:val="00627A1C"/>
    <w:rsid w:val="0063615B"/>
    <w:rsid w:val="0064036E"/>
    <w:rsid w:val="006461EF"/>
    <w:rsid w:val="00651FFF"/>
    <w:rsid w:val="00653D07"/>
    <w:rsid w:val="00655242"/>
    <w:rsid w:val="00660FA1"/>
    <w:rsid w:val="00681F4A"/>
    <w:rsid w:val="0069514C"/>
    <w:rsid w:val="006A12CE"/>
    <w:rsid w:val="006A2EB2"/>
    <w:rsid w:val="006A479A"/>
    <w:rsid w:val="006C08FE"/>
    <w:rsid w:val="006D010F"/>
    <w:rsid w:val="006D068A"/>
    <w:rsid w:val="006D5306"/>
    <w:rsid w:val="006D741D"/>
    <w:rsid w:val="006E0102"/>
    <w:rsid w:val="00703039"/>
    <w:rsid w:val="00704395"/>
    <w:rsid w:val="00704404"/>
    <w:rsid w:val="007068A7"/>
    <w:rsid w:val="00712183"/>
    <w:rsid w:val="007159F6"/>
    <w:rsid w:val="007210FA"/>
    <w:rsid w:val="00736D0A"/>
    <w:rsid w:val="00747A88"/>
    <w:rsid w:val="00753874"/>
    <w:rsid w:val="00760193"/>
    <w:rsid w:val="007633FC"/>
    <w:rsid w:val="00765A13"/>
    <w:rsid w:val="007756FF"/>
    <w:rsid w:val="0077642E"/>
    <w:rsid w:val="00776F26"/>
    <w:rsid w:val="00782D18"/>
    <w:rsid w:val="00786CA6"/>
    <w:rsid w:val="00795812"/>
    <w:rsid w:val="00795E4E"/>
    <w:rsid w:val="007A01E6"/>
    <w:rsid w:val="007B32B3"/>
    <w:rsid w:val="007B3A29"/>
    <w:rsid w:val="007B4836"/>
    <w:rsid w:val="007C2A08"/>
    <w:rsid w:val="007D0F22"/>
    <w:rsid w:val="007D6DAA"/>
    <w:rsid w:val="00802DA8"/>
    <w:rsid w:val="00804DED"/>
    <w:rsid w:val="008135F1"/>
    <w:rsid w:val="0081407A"/>
    <w:rsid w:val="008142A0"/>
    <w:rsid w:val="0081644C"/>
    <w:rsid w:val="00827DE2"/>
    <w:rsid w:val="008317B0"/>
    <w:rsid w:val="008443EB"/>
    <w:rsid w:val="00846263"/>
    <w:rsid w:val="008470AB"/>
    <w:rsid w:val="00855F34"/>
    <w:rsid w:val="00856157"/>
    <w:rsid w:val="00863894"/>
    <w:rsid w:val="008826C0"/>
    <w:rsid w:val="0088656B"/>
    <w:rsid w:val="00887DF0"/>
    <w:rsid w:val="0089788B"/>
    <w:rsid w:val="008A0136"/>
    <w:rsid w:val="008A2EC3"/>
    <w:rsid w:val="008B0A34"/>
    <w:rsid w:val="008B5B87"/>
    <w:rsid w:val="008B7EE1"/>
    <w:rsid w:val="008C0816"/>
    <w:rsid w:val="008C24A2"/>
    <w:rsid w:val="008C2C23"/>
    <w:rsid w:val="008C7293"/>
    <w:rsid w:val="008C7E2A"/>
    <w:rsid w:val="008F0351"/>
    <w:rsid w:val="008F0A92"/>
    <w:rsid w:val="008F1C9F"/>
    <w:rsid w:val="008F2F66"/>
    <w:rsid w:val="00900894"/>
    <w:rsid w:val="00905778"/>
    <w:rsid w:val="00906BF2"/>
    <w:rsid w:val="00911CB2"/>
    <w:rsid w:val="00912EBE"/>
    <w:rsid w:val="0091704B"/>
    <w:rsid w:val="00944A9C"/>
    <w:rsid w:val="00957A87"/>
    <w:rsid w:val="00975E8F"/>
    <w:rsid w:val="009A6AEA"/>
    <w:rsid w:val="009B4FCA"/>
    <w:rsid w:val="009D01AE"/>
    <w:rsid w:val="009D43FC"/>
    <w:rsid w:val="009E2B8D"/>
    <w:rsid w:val="00A009EB"/>
    <w:rsid w:val="00A03ED8"/>
    <w:rsid w:val="00A043B4"/>
    <w:rsid w:val="00A1162F"/>
    <w:rsid w:val="00A20DB6"/>
    <w:rsid w:val="00A2696B"/>
    <w:rsid w:val="00A34BE3"/>
    <w:rsid w:val="00A34E71"/>
    <w:rsid w:val="00A428ED"/>
    <w:rsid w:val="00A47508"/>
    <w:rsid w:val="00A564AC"/>
    <w:rsid w:val="00A61F30"/>
    <w:rsid w:val="00A63414"/>
    <w:rsid w:val="00A7409C"/>
    <w:rsid w:val="00A77FC7"/>
    <w:rsid w:val="00A8753A"/>
    <w:rsid w:val="00A9605B"/>
    <w:rsid w:val="00A974A7"/>
    <w:rsid w:val="00A97821"/>
    <w:rsid w:val="00A97E0A"/>
    <w:rsid w:val="00AA18D8"/>
    <w:rsid w:val="00AA4219"/>
    <w:rsid w:val="00AA568E"/>
    <w:rsid w:val="00AC3564"/>
    <w:rsid w:val="00AC4107"/>
    <w:rsid w:val="00AE49DB"/>
    <w:rsid w:val="00AE6C27"/>
    <w:rsid w:val="00AF2105"/>
    <w:rsid w:val="00AF54B6"/>
    <w:rsid w:val="00B009A2"/>
    <w:rsid w:val="00B028DF"/>
    <w:rsid w:val="00B050CD"/>
    <w:rsid w:val="00B10A6B"/>
    <w:rsid w:val="00B121E6"/>
    <w:rsid w:val="00B12ECB"/>
    <w:rsid w:val="00B14C70"/>
    <w:rsid w:val="00B156B1"/>
    <w:rsid w:val="00B21C67"/>
    <w:rsid w:val="00B44F82"/>
    <w:rsid w:val="00B456D2"/>
    <w:rsid w:val="00B5785E"/>
    <w:rsid w:val="00B627A7"/>
    <w:rsid w:val="00B71322"/>
    <w:rsid w:val="00B91E60"/>
    <w:rsid w:val="00B9250F"/>
    <w:rsid w:val="00B96FCB"/>
    <w:rsid w:val="00BA045C"/>
    <w:rsid w:val="00BA7365"/>
    <w:rsid w:val="00BB12AA"/>
    <w:rsid w:val="00BB46B3"/>
    <w:rsid w:val="00BB63D8"/>
    <w:rsid w:val="00BC542D"/>
    <w:rsid w:val="00BD3564"/>
    <w:rsid w:val="00BD357E"/>
    <w:rsid w:val="00BD6AF9"/>
    <w:rsid w:val="00BE63C9"/>
    <w:rsid w:val="00BF4399"/>
    <w:rsid w:val="00BF79D0"/>
    <w:rsid w:val="00C07D52"/>
    <w:rsid w:val="00C112FF"/>
    <w:rsid w:val="00C13ADA"/>
    <w:rsid w:val="00C14956"/>
    <w:rsid w:val="00C2406A"/>
    <w:rsid w:val="00C272D8"/>
    <w:rsid w:val="00C34D7E"/>
    <w:rsid w:val="00C36F2D"/>
    <w:rsid w:val="00C4497E"/>
    <w:rsid w:val="00C46C9A"/>
    <w:rsid w:val="00C50B9D"/>
    <w:rsid w:val="00C51BD7"/>
    <w:rsid w:val="00C552CE"/>
    <w:rsid w:val="00C632E0"/>
    <w:rsid w:val="00C72049"/>
    <w:rsid w:val="00C755E3"/>
    <w:rsid w:val="00C808BB"/>
    <w:rsid w:val="00C9763E"/>
    <w:rsid w:val="00CA10A0"/>
    <w:rsid w:val="00CA38B1"/>
    <w:rsid w:val="00CA62A3"/>
    <w:rsid w:val="00CB29C3"/>
    <w:rsid w:val="00CB36E0"/>
    <w:rsid w:val="00CB384D"/>
    <w:rsid w:val="00CB57EF"/>
    <w:rsid w:val="00CC0273"/>
    <w:rsid w:val="00CC0F99"/>
    <w:rsid w:val="00CD14B0"/>
    <w:rsid w:val="00CD510A"/>
    <w:rsid w:val="00CE51A7"/>
    <w:rsid w:val="00D072AE"/>
    <w:rsid w:val="00D11946"/>
    <w:rsid w:val="00D21148"/>
    <w:rsid w:val="00D25AA8"/>
    <w:rsid w:val="00D27864"/>
    <w:rsid w:val="00D3080F"/>
    <w:rsid w:val="00D3431D"/>
    <w:rsid w:val="00D447C4"/>
    <w:rsid w:val="00D56822"/>
    <w:rsid w:val="00D56C0F"/>
    <w:rsid w:val="00D66C4A"/>
    <w:rsid w:val="00D66F0E"/>
    <w:rsid w:val="00D70518"/>
    <w:rsid w:val="00D7577E"/>
    <w:rsid w:val="00D80A84"/>
    <w:rsid w:val="00D93E82"/>
    <w:rsid w:val="00DA0760"/>
    <w:rsid w:val="00DA0DDF"/>
    <w:rsid w:val="00DA3DF4"/>
    <w:rsid w:val="00DA62C3"/>
    <w:rsid w:val="00DC093D"/>
    <w:rsid w:val="00DC1F83"/>
    <w:rsid w:val="00DC3E8B"/>
    <w:rsid w:val="00DC580B"/>
    <w:rsid w:val="00DD202E"/>
    <w:rsid w:val="00DD2D0D"/>
    <w:rsid w:val="00DE24C4"/>
    <w:rsid w:val="00DE776E"/>
    <w:rsid w:val="00DF1A66"/>
    <w:rsid w:val="00E05D21"/>
    <w:rsid w:val="00E07DCC"/>
    <w:rsid w:val="00E12C10"/>
    <w:rsid w:val="00E1396B"/>
    <w:rsid w:val="00E13BD5"/>
    <w:rsid w:val="00E145E2"/>
    <w:rsid w:val="00E16695"/>
    <w:rsid w:val="00E207CD"/>
    <w:rsid w:val="00E26BD3"/>
    <w:rsid w:val="00E30E01"/>
    <w:rsid w:val="00E43533"/>
    <w:rsid w:val="00E44BB6"/>
    <w:rsid w:val="00E530B3"/>
    <w:rsid w:val="00E67211"/>
    <w:rsid w:val="00E734CA"/>
    <w:rsid w:val="00E73F27"/>
    <w:rsid w:val="00E800BF"/>
    <w:rsid w:val="00E8468F"/>
    <w:rsid w:val="00E92709"/>
    <w:rsid w:val="00EA5208"/>
    <w:rsid w:val="00EB0D7A"/>
    <w:rsid w:val="00EB41A2"/>
    <w:rsid w:val="00EB55DE"/>
    <w:rsid w:val="00ED1203"/>
    <w:rsid w:val="00ED6AF9"/>
    <w:rsid w:val="00EE5A51"/>
    <w:rsid w:val="00EE63BE"/>
    <w:rsid w:val="00EF12E6"/>
    <w:rsid w:val="00F038F3"/>
    <w:rsid w:val="00F06E4B"/>
    <w:rsid w:val="00F208A6"/>
    <w:rsid w:val="00F21322"/>
    <w:rsid w:val="00F30F4A"/>
    <w:rsid w:val="00F35DD7"/>
    <w:rsid w:val="00F4358C"/>
    <w:rsid w:val="00F57513"/>
    <w:rsid w:val="00F65DC2"/>
    <w:rsid w:val="00F67FAB"/>
    <w:rsid w:val="00F70BBD"/>
    <w:rsid w:val="00F721E5"/>
    <w:rsid w:val="00F772EB"/>
    <w:rsid w:val="00F837DE"/>
    <w:rsid w:val="00F866F0"/>
    <w:rsid w:val="00F91FFA"/>
    <w:rsid w:val="00F95A96"/>
    <w:rsid w:val="00FA3620"/>
    <w:rsid w:val="00FA63B9"/>
    <w:rsid w:val="00FA6D8A"/>
    <w:rsid w:val="00FA6DA3"/>
    <w:rsid w:val="00FB2E2D"/>
    <w:rsid w:val="00FC786C"/>
    <w:rsid w:val="00FF2C6C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FAD739"/>
  <w15:chartTrackingRefBased/>
  <w15:docId w15:val="{AD22407F-DA16-40E5-8BC4-66A3C079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132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7E2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71100"/>
    <w:pPr>
      <w:ind w:firstLine="720"/>
      <w:jc w:val="both"/>
    </w:pPr>
    <w:rPr>
      <w:b/>
      <w:bCs/>
      <w:sz w:val="30"/>
    </w:rPr>
  </w:style>
  <w:style w:type="paragraph" w:customStyle="1" w:styleId="a3">
    <w:name w:val="Обычный (веб)"/>
    <w:basedOn w:val="a"/>
    <w:rsid w:val="00C36F2D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C36F2D"/>
    <w:rPr>
      <w:b/>
      <w:bCs/>
    </w:rPr>
  </w:style>
  <w:style w:type="paragraph" w:customStyle="1" w:styleId="11">
    <w:name w:val="Заголовок1"/>
    <w:basedOn w:val="a"/>
    <w:rsid w:val="00C36F2D"/>
    <w:pPr>
      <w:spacing w:before="100" w:beforeAutospacing="1" w:after="100" w:afterAutospacing="1"/>
    </w:pPr>
  </w:style>
  <w:style w:type="character" w:styleId="a5">
    <w:name w:val="Hyperlink"/>
    <w:rsid w:val="00C36F2D"/>
    <w:rPr>
      <w:color w:val="0000FF"/>
      <w:u w:val="single"/>
    </w:rPr>
  </w:style>
  <w:style w:type="character" w:styleId="a6">
    <w:name w:val="Emphasis"/>
    <w:qFormat/>
    <w:rsid w:val="00712183"/>
    <w:rPr>
      <w:i/>
      <w:iCs/>
    </w:rPr>
  </w:style>
  <w:style w:type="paragraph" w:customStyle="1" w:styleId="ConsPlusNormal">
    <w:name w:val="ConsPlusNormal"/>
    <w:rsid w:val="007D0F2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table" w:styleId="a7">
    <w:name w:val="Table Grid"/>
    <w:basedOn w:val="a1"/>
    <w:rsid w:val="0048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DA0DDF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167A6"/>
    <w:rPr>
      <w:color w:val="008000"/>
    </w:rPr>
  </w:style>
  <w:style w:type="paragraph" w:styleId="20">
    <w:name w:val="Body Text 2"/>
    <w:basedOn w:val="a"/>
    <w:rsid w:val="00CB36E0"/>
    <w:pPr>
      <w:spacing w:after="120" w:line="480" w:lineRule="auto"/>
    </w:pPr>
  </w:style>
  <w:style w:type="paragraph" w:customStyle="1" w:styleId="aa">
    <w:name w:val="Знак"/>
    <w:basedOn w:val="a"/>
    <w:rsid w:val="00CB36E0"/>
    <w:rPr>
      <w:rFonts w:ascii="Verdana" w:hAnsi="Verdana" w:cs="Verdana"/>
      <w:sz w:val="20"/>
      <w:szCs w:val="20"/>
      <w:lang w:val="en-US" w:eastAsia="en-US"/>
    </w:rPr>
  </w:style>
  <w:style w:type="paragraph" w:styleId="ab">
    <w:name w:val="Body Text"/>
    <w:basedOn w:val="a"/>
    <w:link w:val="ac"/>
    <w:rsid w:val="00B028DF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link w:val="ab"/>
    <w:rsid w:val="00B028DF"/>
    <w:rPr>
      <w:sz w:val="24"/>
      <w:szCs w:val="24"/>
    </w:rPr>
  </w:style>
  <w:style w:type="paragraph" w:styleId="ad">
    <w:name w:val="Block Text"/>
    <w:basedOn w:val="a"/>
    <w:rsid w:val="00B028DF"/>
    <w:pPr>
      <w:ind w:left="720" w:right="715"/>
      <w:jc w:val="center"/>
    </w:pPr>
    <w:rPr>
      <w:sz w:val="40"/>
    </w:rPr>
  </w:style>
  <w:style w:type="paragraph" w:customStyle="1" w:styleId="12">
    <w:name w:val="Абзац списка1"/>
    <w:basedOn w:val="a"/>
    <w:rsid w:val="00C272D8"/>
    <w:pPr>
      <w:spacing w:line="276" w:lineRule="auto"/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ConsPlusTitle">
    <w:name w:val="ConsPlusTitle"/>
    <w:rsid w:val="00C272D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4"/>
      <w:szCs w:val="14"/>
    </w:rPr>
  </w:style>
  <w:style w:type="paragraph" w:customStyle="1" w:styleId="WW-">
    <w:name w:val="WW-Текст"/>
    <w:basedOn w:val="a"/>
    <w:rsid w:val="00900894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rsid w:val="00900894"/>
    <w:pPr>
      <w:suppressAutoHyphens/>
      <w:ind w:firstLine="720"/>
    </w:pPr>
    <w:rPr>
      <w:rFonts w:ascii="Arial" w:eastAsia="Arial" w:hAnsi="Arial"/>
      <w:sz w:val="28"/>
      <w:lang w:eastAsia="ar-SA"/>
    </w:rPr>
  </w:style>
  <w:style w:type="character" w:styleId="ae">
    <w:name w:val="Subtle Reference"/>
    <w:uiPriority w:val="31"/>
    <w:qFormat/>
    <w:rsid w:val="00272329"/>
    <w:rPr>
      <w:smallCaps/>
      <w:color w:val="C0504D"/>
      <w:u w:val="single"/>
    </w:rPr>
  </w:style>
  <w:style w:type="paragraph" w:styleId="af">
    <w:name w:val="Intense Quote"/>
    <w:basedOn w:val="a"/>
    <w:next w:val="a"/>
    <w:link w:val="af0"/>
    <w:uiPriority w:val="30"/>
    <w:qFormat/>
    <w:rsid w:val="0027232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af0">
    <w:name w:val="Выделенная цитата Знак"/>
    <w:link w:val="af"/>
    <w:uiPriority w:val="30"/>
    <w:rsid w:val="00272329"/>
    <w:rPr>
      <w:b/>
      <w:bCs/>
      <w:i/>
      <w:iCs/>
      <w:color w:val="4F81BD"/>
      <w:sz w:val="24"/>
      <w:szCs w:val="24"/>
    </w:rPr>
  </w:style>
  <w:style w:type="character" w:styleId="af1">
    <w:name w:val="Book Title"/>
    <w:uiPriority w:val="33"/>
    <w:qFormat/>
    <w:rsid w:val="008C7E2A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8C7E2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2">
    <w:name w:val="Название"/>
    <w:basedOn w:val="a"/>
    <w:next w:val="a"/>
    <w:link w:val="af3"/>
    <w:qFormat/>
    <w:rsid w:val="008C7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3">
    <w:name w:val="Название Знак"/>
    <w:link w:val="af2"/>
    <w:rsid w:val="008C7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4">
    <w:name w:val="Subtitle"/>
    <w:basedOn w:val="a"/>
    <w:next w:val="a"/>
    <w:link w:val="af5"/>
    <w:qFormat/>
    <w:rsid w:val="008C7E2A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5">
    <w:name w:val="Подзаголовок Знак"/>
    <w:link w:val="af4"/>
    <w:rsid w:val="008C7E2A"/>
    <w:rPr>
      <w:rFonts w:ascii="Cambria" w:eastAsia="Times New Roman" w:hAnsi="Cambria" w:cs="Times New Roman"/>
      <w:sz w:val="24"/>
      <w:szCs w:val="24"/>
    </w:rPr>
  </w:style>
  <w:style w:type="paragraph" w:customStyle="1" w:styleId="31">
    <w:name w:val="Список 31"/>
    <w:basedOn w:val="a"/>
    <w:rsid w:val="004E2DF1"/>
    <w:pPr>
      <w:suppressAutoHyphens/>
      <w:ind w:left="849" w:hanging="283"/>
    </w:pPr>
    <w:rPr>
      <w:lang w:eastAsia="ar-SA"/>
    </w:rPr>
  </w:style>
  <w:style w:type="paragraph" w:styleId="af6">
    <w:name w:val="List Paragraph"/>
    <w:basedOn w:val="a"/>
    <w:uiPriority w:val="34"/>
    <w:qFormat/>
    <w:rsid w:val="004E2D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7">
    <w:name w:val="Основной текст_"/>
    <w:link w:val="21"/>
    <w:rsid w:val="00E12C10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7"/>
    <w:rsid w:val="00E12C10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val="x-none" w:eastAsia="x-none"/>
    </w:rPr>
  </w:style>
  <w:style w:type="character" w:customStyle="1" w:styleId="13">
    <w:name w:val="Заголовок №1_"/>
    <w:link w:val="14"/>
    <w:rsid w:val="00370483"/>
    <w:rPr>
      <w:b/>
      <w:bCs/>
      <w:sz w:val="26"/>
      <w:szCs w:val="26"/>
      <w:shd w:val="clear" w:color="auto" w:fill="FFFFFF"/>
    </w:rPr>
  </w:style>
  <w:style w:type="character" w:customStyle="1" w:styleId="15">
    <w:name w:val="Основной текст1"/>
    <w:rsid w:val="003704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14">
    <w:name w:val="Заголовок №1"/>
    <w:basedOn w:val="a"/>
    <w:link w:val="13"/>
    <w:rsid w:val="00370483"/>
    <w:pPr>
      <w:widowControl w:val="0"/>
      <w:shd w:val="clear" w:color="auto" w:fill="FFFFFF"/>
      <w:spacing w:before="180" w:after="300" w:line="0" w:lineRule="atLeast"/>
      <w:jc w:val="both"/>
      <w:outlineLvl w:val="0"/>
    </w:pPr>
    <w:rPr>
      <w:b/>
      <w:bCs/>
      <w:sz w:val="26"/>
      <w:szCs w:val="26"/>
      <w:lang w:val="x-none" w:eastAsia="x-none"/>
    </w:rPr>
  </w:style>
  <w:style w:type="paragraph" w:styleId="af8">
    <w:name w:val="header"/>
    <w:basedOn w:val="a"/>
    <w:link w:val="af9"/>
    <w:rsid w:val="000F6A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Верхний колонтитул Знак"/>
    <w:link w:val="af8"/>
    <w:rsid w:val="000F6A99"/>
    <w:rPr>
      <w:sz w:val="24"/>
      <w:szCs w:val="24"/>
    </w:rPr>
  </w:style>
  <w:style w:type="paragraph" w:styleId="afa">
    <w:name w:val="footer"/>
    <w:basedOn w:val="a"/>
    <w:link w:val="afb"/>
    <w:uiPriority w:val="99"/>
    <w:rsid w:val="000F6A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b">
    <w:name w:val="Нижний колонтитул Знак"/>
    <w:link w:val="afa"/>
    <w:uiPriority w:val="99"/>
    <w:rsid w:val="000F6A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8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6388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854B9-E160-470B-9556-E6E72FE07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3999</Words>
  <Characters>22797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Родителям обучающихся</vt:lpstr>
    </vt:vector>
  </TitlesOfParts>
  <Company>Microsoft</Company>
  <LinksUpToDate>false</LinksUpToDate>
  <CharactersWithSpaces>26743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Родителям обучающихся</dc:title>
  <dc:subject/>
  <dc:creator>user</dc:creator>
  <cp:keywords/>
  <cp:lastModifiedBy>Пользователь</cp:lastModifiedBy>
  <cp:revision>9</cp:revision>
  <cp:lastPrinted>2023-12-01T09:26:00Z</cp:lastPrinted>
  <dcterms:created xsi:type="dcterms:W3CDTF">2023-11-30T10:18:00Z</dcterms:created>
  <dcterms:modified xsi:type="dcterms:W3CDTF">2023-12-01T09:26:00Z</dcterms:modified>
</cp:coreProperties>
</file>